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31C" w:rsidRDefault="006F231C" w14:paraId="6435F96A" w14:textId="05AE4CA0"/>
    <w:p w:rsidR="006F231C" w:rsidP="006F231C" w:rsidRDefault="006F231C" w14:paraId="35E651C1" w14:textId="7233129E">
      <w:pPr>
        <w:rPr>
          <w:rFonts w:ascii="Segoe UI Black" w:hAnsi="Segoe UI Black" w:eastAsia="Calibri" w:cs="Segoe UI"/>
          <w:sz w:val="32"/>
          <w:szCs w:val="28"/>
        </w:rPr>
      </w:pPr>
      <w:r w:rsidRPr="006F231C">
        <w:rPr>
          <w:rFonts w:ascii="Segoe UI Black" w:hAnsi="Segoe UI Black" w:eastAsia="Calibri" w:cs="Segoe UI"/>
          <w:sz w:val="32"/>
          <w:szCs w:val="28"/>
        </w:rPr>
        <w:t xml:space="preserve">COMMUNITY FINANCIAL ASSISTANCE GRANTS </w:t>
      </w:r>
    </w:p>
    <w:p w:rsidRPr="006F231C" w:rsidR="00D62D7E" w:rsidP="006F231C" w:rsidRDefault="00873FED" w14:paraId="2C5E34AE" w14:noSpellErr="1" w14:textId="455FB216">
      <w:pPr>
        <w:rPr>
          <w:rFonts w:ascii="Segoe UI Black" w:hAnsi="Segoe UI Black" w:eastAsia="Calibri" w:cs="Segoe UI"/>
          <w:sz w:val="32"/>
          <w:szCs w:val="32"/>
        </w:rPr>
      </w:pPr>
      <w:r w:rsidRPr="2FB03AC4" w:rsidR="00873FED">
        <w:rPr>
          <w:rFonts w:ascii="Segoe UI Black" w:hAnsi="Segoe UI Black" w:eastAsia="Calibri" w:cs="Segoe UI"/>
          <w:sz w:val="32"/>
          <w:szCs w:val="32"/>
        </w:rPr>
        <w:t xml:space="preserve">Assessment </w:t>
      </w:r>
      <w:r w:rsidRPr="2FB03AC4" w:rsidR="00D62D7E">
        <w:rPr>
          <w:rFonts w:ascii="Segoe UI Black" w:hAnsi="Segoe UI Black" w:eastAsia="Calibri" w:cs="Segoe UI"/>
          <w:sz w:val="32"/>
          <w:szCs w:val="32"/>
        </w:rPr>
        <w:t xml:space="preserve">Checklist - Round </w:t>
      </w:r>
      <w:r w:rsidRPr="2FB03AC4" w:rsidR="659657D6">
        <w:rPr>
          <w:rFonts w:ascii="Segoe UI Black" w:hAnsi="Segoe UI Black" w:eastAsia="Calibri" w:cs="Segoe UI"/>
          <w:sz w:val="32"/>
          <w:szCs w:val="32"/>
        </w:rPr>
        <w:t>1</w:t>
      </w:r>
      <w:r w:rsidRPr="2FB03AC4" w:rsidR="0058600A">
        <w:rPr>
          <w:rFonts w:ascii="Segoe UI Black" w:hAnsi="Segoe UI Black" w:eastAsia="Calibri" w:cs="Segoe UI"/>
          <w:sz w:val="32"/>
          <w:szCs w:val="32"/>
        </w:rPr>
        <w:t>,</w:t>
      </w:r>
      <w:r w:rsidRPr="2FB03AC4" w:rsidR="00D62D7E">
        <w:rPr>
          <w:rFonts w:ascii="Segoe UI Black" w:hAnsi="Segoe UI Black" w:eastAsia="Calibri" w:cs="Segoe UI"/>
          <w:sz w:val="32"/>
          <w:szCs w:val="32"/>
        </w:rPr>
        <w:t xml:space="preserve"> 202</w:t>
      </w:r>
      <w:r w:rsidRPr="2FB03AC4" w:rsidR="6F202493">
        <w:rPr>
          <w:rFonts w:ascii="Segoe UI Black" w:hAnsi="Segoe UI Black" w:eastAsia="Calibri" w:cs="Segoe UI"/>
          <w:sz w:val="32"/>
          <w:szCs w:val="32"/>
        </w:rPr>
        <w:t>5-26</w:t>
      </w:r>
    </w:p>
    <w:tbl>
      <w:tblPr>
        <w:tblStyle w:val="GridTable1Light-Accent1"/>
        <w:tblW w:w="9968" w:type="dxa"/>
        <w:tblLook w:val="04A0" w:firstRow="1" w:lastRow="0" w:firstColumn="1" w:lastColumn="0" w:noHBand="0" w:noVBand="1"/>
      </w:tblPr>
      <w:tblGrid>
        <w:gridCol w:w="2795"/>
        <w:gridCol w:w="2391"/>
        <w:gridCol w:w="2180"/>
        <w:gridCol w:w="2602"/>
      </w:tblGrid>
      <w:tr w:rsidRPr="002F059C" w:rsidR="006F231C" w:rsidTr="007D0C26" w14:paraId="017DB59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9FB43B" w:themeFill="accent3"/>
          </w:tcPr>
          <w:p w:rsidRPr="002F059C" w:rsidR="006F231C" w:rsidP="00040792" w:rsidRDefault="006F231C" w14:paraId="5CFC1632" w14:textId="77777777">
            <w:pPr>
              <w:spacing w:after="160" w:line="259" w:lineRule="auto"/>
              <w:rPr>
                <w:b w:val="0"/>
                <w:bCs w:val="0"/>
              </w:rPr>
            </w:pPr>
            <w:bookmarkStart w:name="OLE_LINK1" w:id="0"/>
            <w:bookmarkStart w:name="OLE_LINK2" w:id="1"/>
            <w:bookmarkStart w:name="_Hlk16842168" w:id="2"/>
            <w:bookmarkStart w:name="OLE_LINK3" w:id="3"/>
            <w:bookmarkStart w:name="OLE_LINK4" w:id="4"/>
            <w:r w:rsidRPr="002F059C">
              <w:t>Entity</w:t>
            </w:r>
          </w:p>
        </w:tc>
        <w:tc>
          <w:tcPr>
            <w:tcW w:w="7173" w:type="dxa"/>
            <w:gridSpan w:val="3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9FB43B" w:themeFill="accent3"/>
          </w:tcPr>
          <w:p w:rsidRPr="002F059C" w:rsidR="006F231C" w:rsidP="0058600A" w:rsidRDefault="006F231C" w14:paraId="4DEC68CF" w14:textId="01FE072A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</w:tr>
      <w:tr w:rsidRPr="002F059C" w:rsidR="006F231C" w:rsidTr="007D0C26" w14:paraId="43F9B5A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4EABA337" w14:textId="77777777">
            <w:pPr>
              <w:spacing w:line="259" w:lineRule="auto"/>
              <w:rPr>
                <w:sz w:val="20"/>
                <w:szCs w:val="20"/>
              </w:rPr>
            </w:pPr>
            <w:r w:rsidRPr="0058600A">
              <w:rPr>
                <w:sz w:val="20"/>
                <w:szCs w:val="20"/>
              </w:rPr>
              <w:t>Purpose of the Entity</w:t>
            </w:r>
          </w:p>
        </w:tc>
        <w:tc>
          <w:tcPr>
            <w:tcW w:w="7173" w:type="dxa"/>
            <w:gridSpan w:val="3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2D342199" w14:textId="096586B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2F059C" w:rsidR="006F231C" w:rsidTr="007D0C26" w14:paraId="36CCB9C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5DBAEE62" w14:textId="77777777">
            <w:pPr>
              <w:spacing w:line="259" w:lineRule="auto"/>
              <w:rPr>
                <w:sz w:val="20"/>
                <w:szCs w:val="20"/>
              </w:rPr>
            </w:pPr>
            <w:r w:rsidRPr="0058600A">
              <w:rPr>
                <w:sz w:val="20"/>
                <w:szCs w:val="20"/>
              </w:rPr>
              <w:t>Proposal</w:t>
            </w:r>
          </w:p>
        </w:tc>
        <w:tc>
          <w:tcPr>
            <w:tcW w:w="7173" w:type="dxa"/>
            <w:gridSpan w:val="3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67580535" w14:textId="16EEC82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2F059C" w:rsidR="006F231C" w:rsidTr="007D0C26" w14:paraId="23F3185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66FF632D" w14:textId="77777777">
            <w:pPr>
              <w:spacing w:line="259" w:lineRule="auto"/>
              <w:rPr>
                <w:sz w:val="20"/>
                <w:szCs w:val="20"/>
              </w:rPr>
            </w:pPr>
            <w:r w:rsidRPr="0058600A">
              <w:rPr>
                <w:sz w:val="20"/>
                <w:szCs w:val="20"/>
              </w:rPr>
              <w:t>Proposal Details</w:t>
            </w:r>
          </w:p>
        </w:tc>
        <w:tc>
          <w:tcPr>
            <w:tcW w:w="7173" w:type="dxa"/>
            <w:gridSpan w:val="3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6E8CA06B" w14:textId="618108D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2F059C" w:rsidR="006F231C" w:rsidTr="007D0C26" w14:paraId="613303C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3FFA8C6A" w14:textId="77777777">
            <w:pPr>
              <w:spacing w:line="259" w:lineRule="auto"/>
              <w:rPr>
                <w:sz w:val="20"/>
                <w:szCs w:val="20"/>
              </w:rPr>
            </w:pPr>
            <w:r w:rsidRPr="0058600A">
              <w:rPr>
                <w:sz w:val="20"/>
                <w:szCs w:val="20"/>
              </w:rPr>
              <w:t>Location of proposal</w:t>
            </w:r>
          </w:p>
        </w:tc>
        <w:tc>
          <w:tcPr>
            <w:tcW w:w="7173" w:type="dxa"/>
            <w:gridSpan w:val="3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09E9962D" w14:textId="2E3D607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2F059C" w:rsidR="006F231C" w:rsidTr="007D0C26" w14:paraId="03BD18B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7D23E0EC" w14:textId="77777777">
            <w:pPr>
              <w:spacing w:line="259" w:lineRule="auto"/>
              <w:rPr>
                <w:sz w:val="20"/>
                <w:szCs w:val="20"/>
              </w:rPr>
            </w:pPr>
            <w:r w:rsidRPr="0058600A">
              <w:rPr>
                <w:sz w:val="20"/>
                <w:szCs w:val="20"/>
              </w:rPr>
              <w:t>Estimated people who will benefit</w:t>
            </w:r>
          </w:p>
        </w:tc>
        <w:tc>
          <w:tcPr>
            <w:tcW w:w="7173" w:type="dxa"/>
            <w:gridSpan w:val="3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6478A775" w14:textId="03AB499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2F059C" w:rsidR="006F231C" w:rsidTr="007D0C26" w14:paraId="3022DD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086AA6FD" w14:textId="77777777">
            <w:pPr>
              <w:spacing w:line="259" w:lineRule="auto"/>
              <w:rPr>
                <w:sz w:val="20"/>
                <w:szCs w:val="20"/>
              </w:rPr>
            </w:pPr>
            <w:r w:rsidRPr="0058600A">
              <w:rPr>
                <w:sz w:val="20"/>
                <w:szCs w:val="20"/>
              </w:rPr>
              <w:t>Target audience/Beneficiaries</w:t>
            </w:r>
          </w:p>
        </w:tc>
        <w:tc>
          <w:tcPr>
            <w:tcW w:w="7173" w:type="dxa"/>
            <w:gridSpan w:val="3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7E94DE58" w14:textId="5D32155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2F059C" w:rsidR="006F231C" w:rsidTr="00873FED" w14:paraId="472AED5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448A7BA1" w14:textId="77777777">
            <w:pPr>
              <w:spacing w:line="259" w:lineRule="auto"/>
              <w:rPr>
                <w:sz w:val="20"/>
                <w:szCs w:val="20"/>
              </w:rPr>
            </w:pPr>
            <w:r w:rsidRPr="0058600A">
              <w:rPr>
                <w:sz w:val="20"/>
                <w:szCs w:val="20"/>
              </w:rPr>
              <w:t>Grant Request</w:t>
            </w:r>
          </w:p>
        </w:tc>
        <w:tc>
          <w:tcPr>
            <w:tcW w:w="2391" w:type="dxa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60B0B05C" w14:textId="6568B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756AA28B" w14:textId="12F939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8600A">
              <w:rPr>
                <w:b/>
                <w:bCs/>
                <w:sz w:val="20"/>
                <w:szCs w:val="20"/>
              </w:rPr>
              <w:t>Overall project cost</w:t>
            </w:r>
          </w:p>
        </w:tc>
        <w:tc>
          <w:tcPr>
            <w:tcW w:w="2602" w:type="dxa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0FB5A941" w14:textId="4B314FD3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2F059C" w:rsidR="006F231C" w:rsidTr="00873FED" w14:paraId="38A380E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54DF19EF" w14:textId="057B1E8C">
            <w:pPr>
              <w:spacing w:line="259" w:lineRule="auto"/>
              <w:rPr>
                <w:sz w:val="20"/>
                <w:szCs w:val="20"/>
              </w:rPr>
            </w:pPr>
            <w:r w:rsidRPr="0058600A">
              <w:rPr>
                <w:sz w:val="20"/>
                <w:szCs w:val="20"/>
              </w:rPr>
              <w:t>Proposal St</w:t>
            </w:r>
            <w:r w:rsidRPr="0058600A" w:rsidR="007D0C26">
              <w:rPr>
                <w:sz w:val="20"/>
                <w:szCs w:val="20"/>
              </w:rPr>
              <w:t>art</w:t>
            </w:r>
          </w:p>
        </w:tc>
        <w:tc>
          <w:tcPr>
            <w:tcW w:w="2391" w:type="dxa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4D01888B" w14:textId="7D15D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4EE0228C" w14:textId="023649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8600A">
              <w:rPr>
                <w:b/>
                <w:bCs/>
                <w:sz w:val="20"/>
                <w:szCs w:val="20"/>
              </w:rPr>
              <w:t>Proposal End</w:t>
            </w:r>
          </w:p>
        </w:tc>
        <w:tc>
          <w:tcPr>
            <w:tcW w:w="2602" w:type="dxa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6F231C" w:rsidP="00447CB7" w:rsidRDefault="006F231C" w14:paraId="0DF2DA0B" w14:textId="3DD022CD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2F059C" w:rsidR="007D0C26" w:rsidTr="007D0C26" w14:paraId="5477E33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7D0C26" w:rsidP="00447CB7" w:rsidRDefault="007D0C26" w14:paraId="2DEA1F93" w14:textId="6379607F">
            <w:pPr>
              <w:rPr>
                <w:sz w:val="20"/>
                <w:szCs w:val="20"/>
              </w:rPr>
            </w:pPr>
            <w:r w:rsidRPr="0058600A">
              <w:rPr>
                <w:sz w:val="20"/>
                <w:szCs w:val="20"/>
              </w:rPr>
              <w:t>Other comments</w:t>
            </w:r>
          </w:p>
        </w:tc>
        <w:tc>
          <w:tcPr>
            <w:tcW w:w="7173" w:type="dxa"/>
            <w:gridSpan w:val="3"/>
            <w:tcBorders>
              <w:top w:val="single" w:color="9FB43B" w:themeColor="accent3" w:sz="4" w:space="0"/>
              <w:left w:val="single" w:color="9FB43B" w:themeColor="accent3" w:sz="4" w:space="0"/>
              <w:bottom w:val="single" w:color="9FB43B" w:themeColor="accent3" w:sz="4" w:space="0"/>
              <w:right w:val="single" w:color="9FB43B" w:themeColor="accent3" w:sz="4" w:space="0"/>
            </w:tcBorders>
            <w:shd w:val="clear" w:color="auto" w:fill="auto"/>
          </w:tcPr>
          <w:p w:rsidRPr="0058600A" w:rsidR="007D0C26" w:rsidP="00447CB7" w:rsidRDefault="007D0C26" w14:paraId="16ABB628" w14:textId="74D3E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D62D7E" w:rsidRDefault="00D62D7E" w14:paraId="3C8CF326" w14:textId="70A993C4"/>
    <w:tbl>
      <w:tblPr>
        <w:tblStyle w:val="GridTable1Light-Accent1"/>
        <w:tblW w:w="9968" w:type="dxa"/>
        <w:tblLook w:val="04A0" w:firstRow="1" w:lastRow="0" w:firstColumn="1" w:lastColumn="0" w:noHBand="0" w:noVBand="1"/>
      </w:tblPr>
      <w:tblGrid>
        <w:gridCol w:w="4390"/>
        <w:gridCol w:w="1134"/>
        <w:gridCol w:w="4444"/>
      </w:tblGrid>
      <w:tr w:rsidRPr="0058600A" w:rsidR="006F231C" w:rsidTr="62344AEE" w14:paraId="29FC187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tcW w:w="4390" w:type="dxa"/>
            <w:shd w:val="clear" w:color="auto" w:fill="DAD4E3" w:themeFill="accent1" w:themeFillTint="33"/>
            <w:tcMar/>
            <w:vAlign w:val="center"/>
          </w:tcPr>
          <w:p w:rsidRPr="0058600A" w:rsidR="006F231C" w:rsidP="006F231C" w:rsidRDefault="006F231C" w14:paraId="77D28225" w14:textId="745002EB">
            <w:pPr>
              <w:rPr>
                <w:rFonts w:ascii="Calibri" w:hAnsi="Calibri" w:eastAsia="Calibri" w:cs="Times New Roman"/>
                <w:color w:val="FFFFFF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color w:val="FFFFFF"/>
                <w:sz w:val="20"/>
                <w:szCs w:val="20"/>
              </w:rPr>
              <w:t>Eligibility Requirements</w:t>
            </w:r>
          </w:p>
        </w:tc>
        <w:tc>
          <w:tcPr>
            <w:tcW w:w="1134" w:type="dxa"/>
            <w:shd w:val="clear" w:color="auto" w:fill="DAD4E3" w:themeFill="accent1" w:themeFillTint="33"/>
            <w:tcMar/>
            <w:vAlign w:val="center"/>
          </w:tcPr>
          <w:p w:rsidRPr="0058600A" w:rsidR="006F231C" w:rsidP="006F231C" w:rsidRDefault="006F231C" w14:paraId="61D7CDB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color w:val="FFFFFF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color w:val="FFFFFF"/>
                <w:sz w:val="20"/>
                <w:szCs w:val="20"/>
              </w:rPr>
              <w:t>Clause</w:t>
            </w:r>
          </w:p>
        </w:tc>
        <w:tc>
          <w:tcPr>
            <w:tcW w:w="4444" w:type="dxa"/>
            <w:shd w:val="clear" w:color="auto" w:fill="DAD4E3" w:themeFill="accent1" w:themeFillTint="33"/>
            <w:tcMar/>
            <w:vAlign w:val="center"/>
          </w:tcPr>
          <w:p w:rsidRPr="0058600A" w:rsidR="006F231C" w:rsidP="006F231C" w:rsidRDefault="006F231C" w14:paraId="2EFC8EB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color w:val="FFFFFF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color w:val="FFFFFF"/>
                <w:sz w:val="20"/>
                <w:szCs w:val="20"/>
              </w:rPr>
              <w:t>Mandatory</w:t>
            </w:r>
          </w:p>
        </w:tc>
      </w:tr>
      <w:tr w:rsidRPr="0058600A" w:rsidR="006F231C" w:rsidTr="62344AEE" w14:paraId="6A5BB8F2" w14:textId="77777777">
        <w:tc>
          <w:tcPr>
            <w:tcW w:w="4390" w:type="dxa"/>
            <w:tcMar/>
          </w:tcPr>
          <w:p w:rsidRPr="0058600A" w:rsidR="006F231C" w:rsidP="006F231C" w:rsidRDefault="006F231C" w14:paraId="47443F9D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Application meets entity organisational structure (proof provided)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58600A" w:rsidR="006F231C" w:rsidP="2FB03AC4" w:rsidRDefault="006F231C" w14:paraId="20493976" w14:noSpellErr="1" w14:textId="503A900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F4FD234" w:rsidR="210C3AA5">
              <w:rPr>
                <w:rFonts w:ascii="Calibri" w:hAnsi="Calibri" w:eastAsia="Calibri" w:cs="Times New Roman"/>
                <w:sz w:val="20"/>
                <w:szCs w:val="20"/>
              </w:rPr>
              <w:t>3.1, 4.3, 5.2</w:t>
            </w:r>
          </w:p>
        </w:tc>
        <w:tc>
          <w:tcPr>
            <w:tcW w:w="4444" w:type="dxa"/>
            <w:tcMar/>
          </w:tcPr>
          <w:p w:rsidRPr="0058600A" w:rsidR="006F231C" w:rsidP="007D544D" w:rsidRDefault="006F231C" w14:paraId="342E2C06" w14:textId="53AA974D">
            <w:pPr>
              <w:tabs>
                <w:tab w:val="right" w:pos="4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493C53A7" w14:textId="77777777">
        <w:tc>
          <w:tcPr>
            <w:tcW w:w="4390" w:type="dxa"/>
            <w:tcMar/>
          </w:tcPr>
          <w:p w:rsidRPr="0058600A" w:rsidR="006F231C" w:rsidP="006F231C" w:rsidRDefault="006F231C" w14:paraId="5BD302CA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Partnership and/or auspicing arrangement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58600A" w:rsidR="006F231C" w:rsidP="006F231C" w:rsidRDefault="006F231C" w14:paraId="491EE848" w14:noSpellErr="1" w14:textId="10355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487C61C9">
              <w:rPr>
                <w:rFonts w:ascii="Calibri" w:hAnsi="Calibri" w:eastAsia="Calibri" w:cs="Times New Roman"/>
                <w:sz w:val="20"/>
                <w:szCs w:val="20"/>
              </w:rPr>
              <w:t>5</w:t>
            </w:r>
            <w:r w:rsidRPr="62344AEE" w:rsidR="006F231C">
              <w:rPr>
                <w:rFonts w:ascii="Calibri" w:hAnsi="Calibri" w:eastAsia="Calibri" w:cs="Times New Roman"/>
                <w:sz w:val="20"/>
                <w:szCs w:val="20"/>
              </w:rPr>
              <w:t>.1</w:t>
            </w:r>
            <w:r w:rsidRPr="62344AEE" w:rsidR="6CA75D41">
              <w:rPr>
                <w:rFonts w:ascii="Calibri" w:hAnsi="Calibri" w:eastAsia="Calibri" w:cs="Times New Roman"/>
                <w:sz w:val="20"/>
                <w:szCs w:val="20"/>
              </w:rPr>
              <w:t>.1</w:t>
            </w:r>
            <w:r w:rsidRPr="62344AEE" w:rsidR="006F231C">
              <w:rPr>
                <w:rFonts w:ascii="Calibri" w:hAnsi="Calibri" w:eastAsia="Calibri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4444" w:type="dxa"/>
            <w:tcMar/>
          </w:tcPr>
          <w:p w:rsidRPr="0058600A" w:rsidR="006F231C" w:rsidP="007D544D" w:rsidRDefault="006F231C" w14:paraId="41C1F762" w14:textId="527B35E5">
            <w:pPr>
              <w:tabs>
                <w:tab w:val="right" w:pos="4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4A3C6DDC" w14:textId="77777777">
        <w:tc>
          <w:tcPr>
            <w:tcW w:w="4390" w:type="dxa"/>
            <w:tcMar/>
          </w:tcPr>
          <w:p w:rsidRPr="0058600A" w:rsidR="006F231C" w:rsidP="006F231C" w:rsidRDefault="006F231C" w14:paraId="2A61FA79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Public Liability $20M – Certificate of Currency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58600A" w:rsidR="006F231C" w:rsidP="006F231C" w:rsidRDefault="006F231C" w14:paraId="0BD2AE68" w14:noSpellErr="1" w14:textId="0C9146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F4FD234" w:rsidR="41218D3E">
              <w:rPr>
                <w:rFonts w:ascii="Calibri" w:hAnsi="Calibri" w:eastAsia="Calibri" w:cs="Times New Roman"/>
                <w:sz w:val="20"/>
                <w:szCs w:val="20"/>
              </w:rPr>
              <w:t>3.2</w:t>
            </w:r>
          </w:p>
        </w:tc>
        <w:tc>
          <w:tcPr>
            <w:tcW w:w="4444" w:type="dxa"/>
            <w:tcMar/>
          </w:tcPr>
          <w:p w:rsidRPr="0058600A" w:rsidR="006F231C" w:rsidP="007D544D" w:rsidRDefault="006F231C" w14:paraId="2C7972F8" w14:textId="5BCF729F">
            <w:pPr>
              <w:tabs>
                <w:tab w:val="right" w:pos="4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22A46087" w14:textId="77777777">
        <w:tc>
          <w:tcPr>
            <w:tcW w:w="4390" w:type="dxa"/>
            <w:tcMar/>
          </w:tcPr>
          <w:p w:rsidRPr="0058600A" w:rsidR="006F231C" w:rsidP="006F231C" w:rsidRDefault="006F231C" w14:paraId="0B4F5BA1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Able to supply a correctly rendered invoice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58600A" w:rsidR="006F231C" w:rsidP="006F231C" w:rsidRDefault="006F231C" w14:paraId="7E7AE6A2" w14:noSpellErr="1" w14:textId="3E639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F4FD234" w:rsidR="54AD77E6">
              <w:rPr>
                <w:rFonts w:ascii="Calibri" w:hAnsi="Calibri" w:eastAsia="Calibri" w:cs="Times New Roman"/>
                <w:sz w:val="20"/>
                <w:szCs w:val="20"/>
              </w:rPr>
              <w:t>3.3</w:t>
            </w:r>
          </w:p>
        </w:tc>
        <w:tc>
          <w:tcPr>
            <w:tcW w:w="4444" w:type="dxa"/>
            <w:tcMar/>
          </w:tcPr>
          <w:p w:rsidRPr="0058600A" w:rsidR="006F231C" w:rsidP="007D544D" w:rsidRDefault="006F231C" w14:paraId="4BEEC911" w14:textId="406D3533">
            <w:pPr>
              <w:tabs>
                <w:tab w:val="right" w:pos="4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3228814E" w14:textId="77777777">
        <w:tc>
          <w:tcPr>
            <w:tcW w:w="4390" w:type="dxa"/>
            <w:tcMar/>
          </w:tcPr>
          <w:p w:rsidRPr="0058600A" w:rsidR="006F231C" w:rsidP="006F231C" w:rsidRDefault="006F231C" w14:paraId="1717DC3C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 xml:space="preserve">Entity based in Narrabri LGA and/or proposal positively impacts residents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58600A" w:rsidR="006F231C" w:rsidP="0F4FD234" w:rsidRDefault="006F231C" w14:paraId="09689E53" w14:textId="0BBC66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F4FD234" w:rsidR="1EDBB36B">
              <w:rPr>
                <w:rFonts w:ascii="Calibri" w:hAnsi="Calibri" w:eastAsia="Calibri" w:cs="Times New Roman"/>
                <w:sz w:val="20"/>
                <w:szCs w:val="20"/>
              </w:rPr>
              <w:t>3.3,3.5</w:t>
            </w:r>
          </w:p>
        </w:tc>
        <w:tc>
          <w:tcPr>
            <w:tcW w:w="4444" w:type="dxa"/>
            <w:tcMar/>
          </w:tcPr>
          <w:p w:rsidRPr="0058600A" w:rsidR="006F231C" w:rsidP="007D544D" w:rsidRDefault="006F231C" w14:paraId="0D8E964B" w14:textId="389EAD89">
            <w:pPr>
              <w:tabs>
                <w:tab w:val="right" w:pos="4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4F53C63E" w14:textId="77777777">
        <w:tc>
          <w:tcPr>
            <w:tcW w:w="4390" w:type="dxa"/>
            <w:tcMar/>
          </w:tcPr>
          <w:p w:rsidRPr="0058600A" w:rsidR="006F231C" w:rsidP="006F231C" w:rsidRDefault="006F231C" w14:paraId="56F560CE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 xml:space="preserve">Proposal occurs within Narrabri LGA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58600A" w:rsidR="006F231C" w:rsidP="006F231C" w:rsidRDefault="006F231C" w14:paraId="1E8FA604" w14:noSpellErr="1" w14:textId="54312F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7D4BD2A8">
              <w:rPr>
                <w:rFonts w:ascii="Calibri" w:hAnsi="Calibri" w:eastAsia="Calibri" w:cs="Times New Roman"/>
                <w:sz w:val="20"/>
                <w:szCs w:val="20"/>
              </w:rPr>
              <w:t>3.5</w:t>
            </w:r>
          </w:p>
        </w:tc>
        <w:tc>
          <w:tcPr>
            <w:tcW w:w="4444" w:type="dxa"/>
            <w:tcMar/>
          </w:tcPr>
          <w:p w:rsidRPr="0058600A" w:rsidR="006F231C" w:rsidP="007D544D" w:rsidRDefault="006F231C" w14:paraId="07E09F81" w14:textId="77777777">
            <w:pPr>
              <w:tabs>
                <w:tab w:val="right" w:pos="4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16341CA3" w14:textId="77777777">
        <w:tc>
          <w:tcPr>
            <w:tcW w:w="4390" w:type="dxa"/>
            <w:tcMar/>
          </w:tcPr>
          <w:p w:rsidRPr="0058600A" w:rsidR="006F231C" w:rsidP="006F231C" w:rsidRDefault="006F231C" w14:paraId="5BE92312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Proposal completed within 12 months of Council awarding the funding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58600A" w:rsidR="006F231C" w:rsidP="006F231C" w:rsidRDefault="006F231C" w14:paraId="19F34E9F" w14:noSpellErr="1" w14:textId="27F02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5C926DEA">
              <w:rPr>
                <w:rFonts w:ascii="Calibri" w:hAnsi="Calibri" w:eastAsia="Calibri" w:cs="Times New Roman"/>
                <w:sz w:val="20"/>
                <w:szCs w:val="20"/>
              </w:rPr>
              <w:t>3.5</w:t>
            </w:r>
          </w:p>
        </w:tc>
        <w:tc>
          <w:tcPr>
            <w:tcW w:w="4444" w:type="dxa"/>
            <w:tcMar/>
          </w:tcPr>
          <w:p w:rsidRPr="0058600A" w:rsidR="006F231C" w:rsidP="007D544D" w:rsidRDefault="006F231C" w14:paraId="261BDE83" w14:textId="084FD82E">
            <w:pPr>
              <w:tabs>
                <w:tab w:val="right" w:pos="4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46E103E3" w14:textId="77777777">
        <w:tc>
          <w:tcPr>
            <w:tcW w:w="4390" w:type="dxa"/>
            <w:tcMar/>
          </w:tcPr>
          <w:p w:rsidRPr="0058600A" w:rsidR="006F231C" w:rsidP="006F231C" w:rsidRDefault="006F231C" w14:paraId="683B52E8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Proposal has not yet occurred or commenced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58600A" w:rsidR="006F231C" w:rsidP="006F231C" w:rsidRDefault="006F231C" w14:paraId="46E8893D" w14:noSpellErr="1" w14:textId="751BE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1550E81E">
              <w:rPr>
                <w:rFonts w:ascii="Calibri" w:hAnsi="Calibri" w:eastAsia="Calibri" w:cs="Times New Roman"/>
                <w:sz w:val="20"/>
                <w:szCs w:val="20"/>
              </w:rPr>
              <w:t>3.6</w:t>
            </w:r>
          </w:p>
        </w:tc>
        <w:tc>
          <w:tcPr>
            <w:tcW w:w="4444" w:type="dxa"/>
            <w:tcMar/>
          </w:tcPr>
          <w:p w:rsidRPr="0058600A" w:rsidR="006F231C" w:rsidP="007D544D" w:rsidRDefault="006F231C" w14:paraId="61E5C5C5" w14:textId="77777777">
            <w:pPr>
              <w:tabs>
                <w:tab w:val="right" w:pos="4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3B0D278B" w14:textId="77777777">
        <w:tc>
          <w:tcPr>
            <w:tcW w:w="4390" w:type="dxa"/>
            <w:tcMar/>
          </w:tcPr>
          <w:p w:rsidRPr="0058600A" w:rsidR="006F231C" w:rsidP="006F231C" w:rsidRDefault="006F231C" w14:paraId="415EF5D4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Council managed land or use of Council facilities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58600A" w:rsidR="006F231C" w:rsidP="006F231C" w:rsidRDefault="006F231C" w14:paraId="7309A21A" w14:noSpellErr="1" w14:textId="7126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4AF2B792">
              <w:rPr>
                <w:rFonts w:ascii="Calibri" w:hAnsi="Calibri" w:eastAsia="Calibri" w:cs="Times New Roman"/>
                <w:sz w:val="20"/>
                <w:szCs w:val="20"/>
              </w:rPr>
              <w:t>8.1</w:t>
            </w:r>
          </w:p>
        </w:tc>
        <w:tc>
          <w:tcPr>
            <w:tcW w:w="4444" w:type="dxa"/>
            <w:tcMar/>
          </w:tcPr>
          <w:p w:rsidRPr="0058600A" w:rsidR="006F231C" w:rsidP="007D544D" w:rsidRDefault="006F231C" w14:paraId="539CA25A" w14:textId="7A25229E">
            <w:pPr>
              <w:tabs>
                <w:tab w:val="right" w:pos="4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36DB3045" w14:textId="77777777">
        <w:tc>
          <w:tcPr>
            <w:tcW w:w="4390" w:type="dxa"/>
            <w:tcMar/>
          </w:tcPr>
          <w:p w:rsidRPr="0058600A" w:rsidR="006F231C" w:rsidP="006F231C" w:rsidRDefault="006F231C" w14:paraId="02B2D8F7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Proof of land ownership or consent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58600A" w:rsidR="006F231C" w:rsidP="006F231C" w:rsidRDefault="006F231C" w14:paraId="223A2A90" w14:noSpellErr="1" w14:textId="4C144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50518E36">
              <w:rPr>
                <w:rFonts w:ascii="Calibri" w:hAnsi="Calibri" w:eastAsia="Calibri" w:cs="Times New Roman"/>
                <w:sz w:val="20"/>
                <w:szCs w:val="20"/>
              </w:rPr>
              <w:t>8.1</w:t>
            </w:r>
          </w:p>
        </w:tc>
        <w:tc>
          <w:tcPr>
            <w:tcW w:w="4444" w:type="dxa"/>
            <w:tcMar/>
          </w:tcPr>
          <w:p w:rsidRPr="0058600A" w:rsidR="006F231C" w:rsidP="007D544D" w:rsidRDefault="006F231C" w14:paraId="2C7F9DF3" w14:textId="7DADF34B">
            <w:pPr>
              <w:tabs>
                <w:tab w:val="right" w:pos="4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30417121" w14:textId="77777777">
        <w:tc>
          <w:tcPr>
            <w:tcW w:w="4390" w:type="dxa"/>
            <w:tcMar/>
          </w:tcPr>
          <w:p w:rsidRPr="0058600A" w:rsidR="006F231C" w:rsidP="006F231C" w:rsidRDefault="006F231C" w14:paraId="11D79B5D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Development Approval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58600A" w:rsidR="006F231C" w:rsidP="006F231C" w:rsidRDefault="006F231C" w14:paraId="176FFF87" w14:noSpellErr="1" w14:textId="5C8BF3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6D6E51DD">
              <w:rPr>
                <w:rFonts w:ascii="Calibri" w:hAnsi="Calibri" w:eastAsia="Calibri" w:cs="Times New Roman"/>
                <w:sz w:val="20"/>
                <w:szCs w:val="20"/>
              </w:rPr>
              <w:t>8.1</w:t>
            </w:r>
          </w:p>
        </w:tc>
        <w:tc>
          <w:tcPr>
            <w:tcW w:w="4444" w:type="dxa"/>
            <w:tcMar/>
          </w:tcPr>
          <w:p w:rsidRPr="0058600A" w:rsidR="006F231C" w:rsidP="007D544D" w:rsidRDefault="006F231C" w14:paraId="3EAA8F1F" w14:textId="155B73AB">
            <w:pPr>
              <w:tabs>
                <w:tab w:val="right" w:pos="4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44BFFC21" w14:textId="77777777">
        <w:tc>
          <w:tcPr>
            <w:tcW w:w="4390" w:type="dxa"/>
            <w:tcMar/>
          </w:tcPr>
          <w:p w:rsidRPr="0058600A" w:rsidR="006F231C" w:rsidP="006F231C" w:rsidRDefault="006F231C" w14:paraId="599DC2CC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Budget and Timeline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58600A" w:rsidR="006F231C" w:rsidP="006F231C" w:rsidRDefault="006F231C" w14:paraId="1446F4B6" w14:noSpellErr="1" w14:textId="61FD02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5676C28F">
              <w:rPr>
                <w:rFonts w:ascii="Calibri" w:hAnsi="Calibri" w:eastAsia="Calibri" w:cs="Times New Roman"/>
                <w:sz w:val="20"/>
                <w:szCs w:val="20"/>
              </w:rPr>
              <w:t>4.4</w:t>
            </w:r>
          </w:p>
        </w:tc>
        <w:tc>
          <w:tcPr>
            <w:tcW w:w="4444" w:type="dxa"/>
            <w:tcMar/>
          </w:tcPr>
          <w:p w:rsidRPr="0058600A" w:rsidR="006F231C" w:rsidP="007D544D" w:rsidRDefault="006F231C" w14:paraId="0126B37A" w14:textId="70711E7E">
            <w:pPr>
              <w:tabs>
                <w:tab w:val="right" w:pos="40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4DBC6E21" w14:textId="77777777">
        <w:tc>
          <w:tcPr>
            <w:tcW w:w="4390" w:type="dxa"/>
            <w:tcMar/>
          </w:tcPr>
          <w:p w:rsidRPr="0058600A" w:rsidR="006F231C" w:rsidP="006F231C" w:rsidRDefault="00AF653C" w14:paraId="04E30838" w14:textId="2D3EA593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Details of previous funding or grant allocation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58600A" w:rsidR="006F231C" w:rsidP="006F231C" w:rsidRDefault="006F231C" w14:paraId="14BEF808" w14:noSpellErr="1" w14:textId="5EF93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23C3A8FF">
              <w:rPr>
                <w:rFonts w:ascii="Calibri" w:hAnsi="Calibri" w:eastAsia="Calibri" w:cs="Times New Roman"/>
                <w:sz w:val="20"/>
                <w:szCs w:val="20"/>
              </w:rPr>
              <w:t>3.4</w:t>
            </w:r>
          </w:p>
        </w:tc>
        <w:tc>
          <w:tcPr>
            <w:tcW w:w="4444" w:type="dxa"/>
            <w:tcMar/>
          </w:tcPr>
          <w:p w:rsidRPr="0058600A" w:rsidR="006F231C" w:rsidP="007D544D" w:rsidRDefault="006F231C" w14:paraId="7D3DFA6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AF653C" w:rsidTr="62344AEE" w14:paraId="52473EA3" w14:textId="77777777">
        <w:tc>
          <w:tcPr>
            <w:tcW w:w="4390" w:type="dxa"/>
            <w:tcMar/>
          </w:tcPr>
          <w:p w:rsidRPr="0058600A" w:rsidR="00AF653C" w:rsidP="006F231C" w:rsidRDefault="00AF653C" w14:paraId="787A0FB1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58600A" w:rsidR="00AF653C" w:rsidP="006F231C" w:rsidRDefault="00AF653C" w14:paraId="7DB8FD3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4444" w:type="dxa"/>
            <w:tcMar/>
          </w:tcPr>
          <w:p w:rsidRPr="0058600A" w:rsidR="00AF653C" w:rsidP="007D544D" w:rsidRDefault="00AF653C" w14:paraId="3CD8552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254CE3E5" w14:textId="77777777">
        <w:tc>
          <w:tcPr>
            <w:tcW w:w="4390" w:type="dxa"/>
            <w:shd w:val="clear" w:color="auto" w:fill="DAD4E3" w:themeFill="accent1" w:themeFillTint="33"/>
            <w:tcMar/>
          </w:tcPr>
          <w:p w:rsidRPr="0058600A" w:rsidR="006F231C" w:rsidP="006F231C" w:rsidRDefault="006F231C" w14:paraId="50D9B5B0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color w:val="FFFFFF"/>
                <w:sz w:val="20"/>
                <w:szCs w:val="20"/>
              </w:rPr>
              <w:t>Request for events/representation outside the Shire</w:t>
            </w:r>
          </w:p>
        </w:tc>
        <w:tc>
          <w:tcPr>
            <w:tcW w:w="1134" w:type="dxa"/>
            <w:shd w:val="clear" w:color="auto" w:fill="DAD4E3" w:themeFill="accent1" w:themeFillTint="33"/>
            <w:tcMar/>
          </w:tcPr>
          <w:p w:rsidRPr="0058600A" w:rsidR="006F231C" w:rsidP="006F231C" w:rsidRDefault="006F231C" w14:paraId="4B1C08A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color w:val="FFFFFF"/>
                <w:sz w:val="20"/>
                <w:szCs w:val="20"/>
              </w:rPr>
              <w:t>Clause</w:t>
            </w:r>
          </w:p>
        </w:tc>
        <w:tc>
          <w:tcPr>
            <w:tcW w:w="4444" w:type="dxa"/>
            <w:shd w:val="clear" w:color="auto" w:fill="DAD4E3" w:themeFill="accent1" w:themeFillTint="33"/>
            <w:tcMar/>
          </w:tcPr>
          <w:p w:rsidRPr="0058600A" w:rsidR="006F231C" w:rsidP="006F231C" w:rsidRDefault="006F231C" w14:paraId="0D843E0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0CB21242" w14:textId="77777777">
        <w:tc>
          <w:tcPr>
            <w:tcW w:w="4390" w:type="dxa"/>
            <w:tcMar/>
          </w:tcPr>
          <w:p w:rsidRPr="0058600A" w:rsidR="006F231C" w:rsidP="006F231C" w:rsidRDefault="006F231C" w14:paraId="11CF8F00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Details outlined in Policy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58600A" w:rsidR="006F231C" w:rsidP="006F231C" w:rsidRDefault="006F231C" w14:paraId="62ADBF6D" w14:noSpellErr="1" w14:textId="3BE317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1CFB870F">
              <w:rPr>
                <w:rFonts w:ascii="Calibri" w:hAnsi="Calibri" w:eastAsia="Calibri" w:cs="Times New Roman"/>
                <w:sz w:val="20"/>
                <w:szCs w:val="20"/>
              </w:rPr>
              <w:t>3.5</w:t>
            </w:r>
          </w:p>
        </w:tc>
        <w:tc>
          <w:tcPr>
            <w:tcW w:w="4444" w:type="dxa"/>
            <w:tcMar/>
          </w:tcPr>
          <w:p w:rsidRPr="0058600A" w:rsidR="006F231C" w:rsidP="006F231C" w:rsidRDefault="006F231C" w14:paraId="3E959CE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3B1E6B95" w14:textId="77777777">
        <w:tc>
          <w:tcPr>
            <w:tcW w:w="4390" w:type="dxa"/>
            <w:tcMar/>
          </w:tcPr>
          <w:p w:rsidRPr="0058600A" w:rsidR="006F231C" w:rsidP="006F231C" w:rsidRDefault="006F231C" w14:paraId="65D419D6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58600A" w:rsidR="006F231C" w:rsidP="006F231C" w:rsidRDefault="006F231C" w14:paraId="14F002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4444" w:type="dxa"/>
            <w:tcMar/>
          </w:tcPr>
          <w:p w:rsidRPr="0058600A" w:rsidR="006F231C" w:rsidP="006F231C" w:rsidRDefault="006F231C" w14:paraId="56A961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6479F869" w14:textId="77777777">
        <w:tc>
          <w:tcPr>
            <w:tcW w:w="9968" w:type="dxa"/>
            <w:gridSpan w:val="3"/>
            <w:shd w:val="clear" w:color="auto" w:fill="DAD4E3" w:themeFill="accent1" w:themeFillTint="33"/>
            <w:tcMar/>
          </w:tcPr>
          <w:p w:rsidRPr="0058600A" w:rsidR="006F231C" w:rsidP="006F231C" w:rsidRDefault="006F231C" w14:paraId="19120C99" w14:textId="77777777">
            <w:pPr>
              <w:rPr>
                <w:rFonts w:ascii="Calibri" w:hAnsi="Calibri" w:eastAsia="Calibri" w:cs="Times New Roman"/>
                <w:color w:val="FFFFFF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color w:val="FFFFFF"/>
                <w:sz w:val="20"/>
                <w:szCs w:val="20"/>
                <w:shd w:val="clear" w:color="auto" w:fill="DAD4E3" w:themeFill="accent1" w:themeFillTint="33"/>
              </w:rPr>
              <w:t>Comment on the proposal</w:t>
            </w:r>
            <w:r w:rsidRPr="0058600A">
              <w:rPr>
                <w:rFonts w:ascii="Calibri" w:hAnsi="Calibri" w:eastAsia="Calibri" w:cs="Times New Roman"/>
                <w:color w:val="FFFFFF"/>
                <w:sz w:val="20"/>
                <w:szCs w:val="20"/>
              </w:rPr>
              <w:t xml:space="preserve"> including financial health of entity</w:t>
            </w:r>
          </w:p>
        </w:tc>
      </w:tr>
      <w:tr w:rsidRPr="0058600A" w:rsidR="006F231C" w:rsidTr="62344AEE" w14:paraId="2D93AB6E" w14:textId="77777777">
        <w:tc>
          <w:tcPr>
            <w:tcW w:w="9968" w:type="dxa"/>
            <w:gridSpan w:val="3"/>
            <w:shd w:val="clear" w:color="auto" w:fill="FFFFFF" w:themeFill="background1"/>
            <w:tcMar/>
          </w:tcPr>
          <w:p w:rsidRPr="0058600A" w:rsidR="006F231C" w:rsidP="00FF278E" w:rsidRDefault="006F231C" w14:paraId="363BC224" w14:textId="0D62F226">
            <w:pPr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</w:rPr>
            </w:pPr>
          </w:p>
        </w:tc>
      </w:tr>
    </w:tbl>
    <w:p w:rsidRPr="0058600A" w:rsidR="006F231C" w:rsidP="006F231C" w:rsidRDefault="006F231C" w14:paraId="7E994799" w14:textId="445EBF2F">
      <w:pPr>
        <w:rPr>
          <w:rFonts w:ascii="Calibri" w:hAnsi="Calibri" w:eastAsia="Calibri" w:cs="Times New Roman"/>
          <w:sz w:val="20"/>
          <w:szCs w:val="20"/>
        </w:rPr>
      </w:pPr>
    </w:p>
    <w:p w:rsidR="00447CB7" w:rsidRDefault="00447CB7" w14:paraId="13A01FA3" w14:textId="77777777">
      <w:r>
        <w:rPr>
          <w:b/>
          <w:bCs/>
        </w:rPr>
        <w:br w:type="page"/>
      </w:r>
    </w:p>
    <w:tbl>
      <w:tblPr>
        <w:tblStyle w:val="GridTable1Light-Accent1"/>
        <w:tblW w:w="9918" w:type="dxa"/>
        <w:tblInd w:w="-113" w:type="dxa"/>
        <w:tblLook w:val="04A0" w:firstRow="1" w:lastRow="0" w:firstColumn="1" w:lastColumn="0" w:noHBand="0" w:noVBand="1"/>
      </w:tblPr>
      <w:tblGrid>
        <w:gridCol w:w="2413"/>
        <w:gridCol w:w="827"/>
        <w:gridCol w:w="5544"/>
        <w:gridCol w:w="1134"/>
      </w:tblGrid>
      <w:tr w:rsidRPr="0058600A" w:rsidR="008F1651" w:rsidTr="62344AEE" w14:paraId="32CEB2AC" w14:textId="62A9D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tcW w:w="9918" w:type="dxa"/>
            <w:gridSpan w:val="4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shd w:val="clear" w:color="auto" w:fill="3EC1CE" w:themeFill="accent4"/>
            <w:tcMar/>
            <w:vAlign w:val="center"/>
          </w:tcPr>
          <w:p w:rsidRPr="0058600A" w:rsidR="008F1651" w:rsidP="008F1651" w:rsidRDefault="008F1651" w14:paraId="29BFD30E" w14:textId="3496AE0E">
            <w:pPr>
              <w:rPr>
                <w:rFonts w:ascii="Calibri" w:hAnsi="Calibri" w:eastAsia="Calibri" w:cs="Times New Roman"/>
                <w:color w:val="FFFFFF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color w:val="FFFFFF"/>
                <w:sz w:val="20"/>
                <w:szCs w:val="20"/>
              </w:rPr>
              <w:t>Weighted Criteria (as per eligible conditions in CFAG Policy</w:t>
            </w:r>
          </w:p>
        </w:tc>
      </w:tr>
      <w:tr w:rsidRPr="0058600A" w:rsidR="008F1651" w:rsidTr="62344AEE" w14:paraId="3AF259E2" w14:textId="77777777">
        <w:trPr>
          <w:trHeight w:val="485"/>
        </w:trPr>
        <w:tc>
          <w:tcPr>
            <w:tcW w:w="2413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shd w:val="clear" w:color="auto" w:fill="B1E6EB" w:themeFill="accent4" w:themeFillTint="66"/>
            <w:tcMar/>
            <w:vAlign w:val="center"/>
          </w:tcPr>
          <w:p w:rsidRPr="0058600A" w:rsidR="008F1651" w:rsidP="008F1651" w:rsidRDefault="008F1651" w14:paraId="51634E6C" w14:textId="7AE761C2">
            <w:pPr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  <w:t>Weighted Criteria</w:t>
            </w:r>
          </w:p>
        </w:tc>
        <w:tc>
          <w:tcPr>
            <w:tcW w:w="827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shd w:val="clear" w:color="auto" w:fill="B1E6EB" w:themeFill="accent4" w:themeFillTint="66"/>
            <w:tcMar/>
            <w:vAlign w:val="center"/>
          </w:tcPr>
          <w:p w:rsidRPr="0058600A" w:rsidR="008F1651" w:rsidP="008F1651" w:rsidRDefault="008F1651" w14:paraId="69C45747" w14:textId="199E5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  <w:t>Clause</w:t>
            </w:r>
          </w:p>
        </w:tc>
        <w:tc>
          <w:tcPr>
            <w:tcW w:w="554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shd w:val="clear" w:color="auto" w:fill="B1E6EB" w:themeFill="accent4" w:themeFillTint="66"/>
            <w:tcMar/>
            <w:vAlign w:val="center"/>
          </w:tcPr>
          <w:p w:rsidRPr="0058600A" w:rsidR="008F1651" w:rsidP="008F1651" w:rsidRDefault="008F1651" w14:paraId="2C553B07" w14:textId="6AFBC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  <w:t>Responses</w:t>
            </w:r>
          </w:p>
        </w:tc>
        <w:tc>
          <w:tcPr>
            <w:tcW w:w="113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shd w:val="clear" w:color="auto" w:fill="B1E6EB" w:themeFill="accent4" w:themeFillTint="66"/>
            <w:tcMar/>
          </w:tcPr>
          <w:p w:rsidRPr="0058600A" w:rsidR="008F1651" w:rsidP="00575912" w:rsidRDefault="008F1651" w14:paraId="5CC63529" w14:textId="57D82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/>
                <w:bCs/>
                <w:color w:val="000000" w:themeColor="text1"/>
                <w:sz w:val="20"/>
                <w:szCs w:val="20"/>
              </w:rPr>
              <w:t>Point Score</w:t>
            </w:r>
          </w:p>
        </w:tc>
      </w:tr>
      <w:tr w:rsidRPr="0058600A" w:rsidR="008F1651" w:rsidTr="62344AEE" w14:paraId="34EA0C17" w14:textId="22402EF1">
        <w:tc>
          <w:tcPr>
            <w:tcW w:w="2413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3EA93472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Aligns with Community Strategic Plan (up to 4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7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7C4DC995" w14:noSpellErr="1" w14:textId="39052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5033964C">
              <w:rPr>
                <w:rFonts w:ascii="Calibri" w:hAnsi="Calibri" w:eastAsia="Calibri" w:cs="Times New Roman"/>
                <w:sz w:val="20"/>
                <w:szCs w:val="20"/>
              </w:rPr>
              <w:t>3.5</w:t>
            </w:r>
          </w:p>
        </w:tc>
        <w:tc>
          <w:tcPr>
            <w:tcW w:w="554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="00575912" w:rsidP="00AA6307" w:rsidRDefault="00575912" w14:paraId="0395FE49" w14:textId="04AA5190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Choose what is applicable</w:t>
            </w:r>
          </w:p>
          <w:p w:rsidR="00575912" w:rsidP="00AA6307" w:rsidRDefault="00575912" w14:paraId="040C2FE6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  <w:p w:rsidRPr="00AA6307" w:rsidR="00AA6307" w:rsidP="00AA6307" w:rsidRDefault="00AA6307" w14:paraId="5AC2609B" w14:textId="539B303A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Theme 1:</w:t>
            </w:r>
            <w:r w:rsidRPr="00AA6307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Society - An empowered, inclusive, and connected community</w:t>
            </w:r>
          </w:p>
          <w:p w:rsidRPr="00AA6307" w:rsidR="00AA6307" w:rsidP="00AA6307" w:rsidRDefault="00AA6307" w14:paraId="6E010E85" w14:textId="438C43D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Objective 1.1: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A safe and healthy community</w:t>
            </w:r>
          </w:p>
          <w:p w:rsidRPr="00AA6307" w:rsidR="00AA6307" w:rsidP="00AA6307" w:rsidRDefault="00AA6307" w14:paraId="3996F9F4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1.1.1: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Support, encourage and enhance health and wellbeing services and programs across the Shire</w:t>
            </w:r>
          </w:p>
          <w:p w:rsidRPr="00AA6307" w:rsidR="00AA6307" w:rsidP="00AA6307" w:rsidRDefault="00AA6307" w14:paraId="6FFFE65F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1.1.2: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Implement programs to improve crime prevention and risk management across the Shire</w:t>
            </w:r>
          </w:p>
          <w:p w:rsidRPr="00AA6307" w:rsidR="00AA6307" w:rsidP="00AA6307" w:rsidRDefault="00AA6307" w14:paraId="4735B775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1.1.3: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Enhance opportunities for participation in sport and recreation across the Shire</w:t>
            </w:r>
          </w:p>
          <w:p w:rsidRPr="00AA6307" w:rsidR="00AA6307" w:rsidP="00AA6307" w:rsidRDefault="00AA6307" w14:paraId="72CBE189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1.1.4: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 xml:space="preserve">Work to ensure that aged and </w:t>
            </w:r>
            <w:proofErr w:type="gramStart"/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child care</w:t>
            </w:r>
            <w:proofErr w:type="gramEnd"/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 xml:space="preserve"> services meet the current and future needs of the Shire</w:t>
            </w:r>
          </w:p>
          <w:p w:rsidRPr="00AA6307" w:rsidR="00AA6307" w:rsidP="00AA6307" w:rsidRDefault="00AA6307" w14:paraId="12984367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Objective 1.2: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A vibrant and connected community</w:t>
            </w:r>
          </w:p>
          <w:p w:rsidRPr="00AA6307" w:rsidR="00AA6307" w:rsidP="00AA6307" w:rsidRDefault="00AA6307" w14:paraId="765E78FE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1.2.1: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Improve digital connectivity and access to technology across the Shire</w:t>
            </w:r>
          </w:p>
          <w:p w:rsidRPr="00AA6307" w:rsidR="00AA6307" w:rsidP="00AA6307" w:rsidRDefault="00AA6307" w14:paraId="2154996B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1.2.2: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Develop, maintain, and enhance quality community spaces and facilities</w:t>
            </w:r>
          </w:p>
          <w:p w:rsidRPr="00AA6307" w:rsidR="00AA6307" w:rsidP="00AA6307" w:rsidRDefault="00AA6307" w14:paraId="458E5C23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1.2.3: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Ensure an accessible Shire for all</w:t>
            </w:r>
          </w:p>
          <w:p w:rsidRPr="00AA6307" w:rsidR="00AA6307" w:rsidP="00AA6307" w:rsidRDefault="00AA6307" w14:paraId="01718263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1.2.4: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Enhance access to arts and culture across the Shire</w:t>
            </w:r>
          </w:p>
          <w:p w:rsidRPr="00AA6307" w:rsidR="00AA6307" w:rsidP="00AA6307" w:rsidRDefault="00AA6307" w14:paraId="7AA3B101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Objective 1.3: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A resilient and strong community</w:t>
            </w:r>
          </w:p>
          <w:p w:rsidRPr="00AA6307" w:rsidR="00AA6307" w:rsidP="00AA6307" w:rsidRDefault="00AA6307" w14:paraId="74CA7789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1.3.1: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Implement programs to revitalise townships across the Shire</w:t>
            </w:r>
          </w:p>
          <w:p w:rsidRPr="00AA6307" w:rsidR="00AA6307" w:rsidP="00AA6307" w:rsidRDefault="00AA6307" w14:paraId="1658B809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1.3.2: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Empower the community's volunteers</w:t>
            </w:r>
          </w:p>
          <w:p w:rsidRPr="00AA6307" w:rsidR="00AA6307" w:rsidP="00AA6307" w:rsidRDefault="00AA6307" w14:paraId="6498EF15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1.3.3: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Strengthen community resilience through collaboration and capacity building</w:t>
            </w:r>
          </w:p>
          <w:p w:rsidRPr="00AA6307" w:rsidR="00AA6307" w:rsidP="00AA6307" w:rsidRDefault="00AA6307" w14:paraId="5A18F336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1.3.4: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Increase public amenity across all townships</w:t>
            </w:r>
          </w:p>
          <w:p w:rsidRPr="00AA6307" w:rsidR="00AA6307" w:rsidP="00AA6307" w:rsidRDefault="00AA6307" w14:paraId="0A373EC1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  <w:p w:rsidRPr="00AA6307" w:rsidR="00AA6307" w:rsidP="00AA6307" w:rsidRDefault="00AA6307" w14:paraId="046F2751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Theme 2:</w:t>
            </w:r>
            <w:r w:rsidRPr="00AA6307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Environment - A sustainable and compatible natural and built environment</w:t>
            </w:r>
          </w:p>
          <w:p w:rsidRPr="00AA6307" w:rsidR="00AA6307" w:rsidP="00AA6307" w:rsidRDefault="00AA6307" w14:paraId="3744008E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Objective 2.1: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A protected and enhanced natural environment</w:t>
            </w:r>
          </w:p>
          <w:p w:rsidRPr="00AA6307" w:rsidR="00AA6307" w:rsidP="00AA6307" w:rsidRDefault="00AA6307" w14:paraId="46D60EEB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2.1.1: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Protect Aboriginal and non-Indigenous heritage whilst educating the broader community on its significance</w:t>
            </w:r>
          </w:p>
          <w:p w:rsidRPr="00AA6307" w:rsidR="00AA6307" w:rsidP="00AA6307" w:rsidRDefault="00AA6307" w14:paraId="1D072437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2.1.2: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Protect and enhance the Shire's natural bushland, open spaces, and national parks</w:t>
            </w:r>
          </w:p>
          <w:p w:rsidRPr="00AA6307" w:rsidR="00AA6307" w:rsidP="00AA6307" w:rsidRDefault="00AA6307" w14:paraId="36051977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2.1.3: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Protect the Shire's natural environment through improved awareness and mitigation of destructive and invasive flora and fauna</w:t>
            </w:r>
          </w:p>
          <w:p w:rsidRPr="00AA6307" w:rsidR="00AA6307" w:rsidP="00AA6307" w:rsidRDefault="00AA6307" w14:paraId="7CAEA8A4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2.1.4: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Promote and implement where appropriate sustainable practices, energy efficient and renewable technologies</w:t>
            </w:r>
          </w:p>
          <w:p w:rsidRPr="00AA6307" w:rsidR="00AA6307" w:rsidP="00AA6307" w:rsidRDefault="00AA6307" w14:paraId="5388A78B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Objective 2.2: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An integrated and strategic built environment</w:t>
            </w:r>
          </w:p>
          <w:p w:rsidRPr="00AA6307" w:rsidR="00AA6307" w:rsidP="00AA6307" w:rsidRDefault="00AA6307" w14:paraId="3C906506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2.2.1: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Maintain, enhance, and support an integrated, diverse, and safe transport network: Pedestrian; Road; Rail; and Air</w:t>
            </w:r>
          </w:p>
          <w:p w:rsidRPr="00AA6307" w:rsidR="00AA6307" w:rsidP="00AA6307" w:rsidRDefault="00AA6307" w14:paraId="0A8075BE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2.2.2: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Support the development of appropriate housing across the Shire</w:t>
            </w:r>
          </w:p>
          <w:p w:rsidRPr="00AA6307" w:rsidR="00AA6307" w:rsidP="00AA6307" w:rsidRDefault="00AA6307" w14:paraId="7D31B656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2.2.3: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Reduce the impact the built environment has on the natural environment</w:t>
            </w:r>
          </w:p>
          <w:p w:rsidRPr="00AA6307" w:rsidR="00AA6307" w:rsidP="00AA6307" w:rsidRDefault="00AA6307" w14:paraId="772D09E9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2.2.4: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Support strategic and non-conflicting land use that supports sustainable growth through zoning and advocacy</w:t>
            </w:r>
          </w:p>
          <w:p w:rsidRPr="00AA6307" w:rsidR="00AA6307" w:rsidP="00AA6307" w:rsidRDefault="00AA6307" w14:paraId="15E2157A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Objective 2.3: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A resilient and sustainable environment</w:t>
            </w:r>
          </w:p>
          <w:p w:rsidRPr="00AA6307" w:rsidR="00AA6307" w:rsidP="00AA6307" w:rsidRDefault="00AA6307" w14:paraId="1D5E971B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2.3.1: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Mitigate impacts of adverse events through strategic planning and preparedness</w:t>
            </w:r>
          </w:p>
          <w:p w:rsidRPr="00AA6307" w:rsidR="00AA6307" w:rsidP="00AA6307" w:rsidRDefault="00AA6307" w14:paraId="50D7999C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2.3.2: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Ensure appropriate planning controls are implemented for the benefit of the community</w:t>
            </w:r>
          </w:p>
          <w:p w:rsidRPr="00AA6307" w:rsidR="00AA6307" w:rsidP="00AA6307" w:rsidRDefault="00AA6307" w14:paraId="7A2CD55A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2.3.3: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Responsibly manage, conserve, and protect water resources</w:t>
            </w:r>
          </w:p>
          <w:p w:rsidRPr="00AA6307" w:rsidR="00AA6307" w:rsidP="00AA6307" w:rsidRDefault="00AA6307" w14:paraId="2501DC2D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2.3.4: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Responsibly manage waste disposal and support the transition to a circular waste economy</w:t>
            </w:r>
          </w:p>
          <w:p w:rsidRPr="00AA6307" w:rsidR="00AA6307" w:rsidP="00AA6307" w:rsidRDefault="00AA6307" w14:paraId="53687533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  <w:p w:rsidRPr="00AA6307" w:rsidR="00AA6307" w:rsidP="00AA6307" w:rsidRDefault="00AA6307" w14:paraId="696510F9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Theme 3:</w:t>
            </w:r>
            <w:r w:rsidRPr="00AA6307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Economy - A strong, diverse, and sustainable economy</w:t>
            </w:r>
          </w:p>
          <w:p w:rsidRPr="00AA6307" w:rsidR="00AA6307" w:rsidP="00AA6307" w:rsidRDefault="00AA6307" w14:paraId="65490C6D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Objective 3.1: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A diverse economy</w:t>
            </w:r>
          </w:p>
          <w:p w:rsidRPr="00AA6307" w:rsidR="00AA6307" w:rsidP="00AA6307" w:rsidRDefault="00AA6307" w14:paraId="3E6EA7FC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3.1.1: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Support local employment opportunities</w:t>
            </w:r>
          </w:p>
          <w:p w:rsidRPr="00AA6307" w:rsidR="00AA6307" w:rsidP="00AA6307" w:rsidRDefault="00AA6307" w14:paraId="362F4816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3.1.2: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Actively engage with and support capacity building opportunities for local businesses and innovators</w:t>
            </w:r>
          </w:p>
          <w:p w:rsidRPr="00AA6307" w:rsidR="00AA6307" w:rsidP="00AA6307" w:rsidRDefault="00AA6307" w14:paraId="4EED5027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3.1.3: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Attract and support opportunities for investment and value-add industries within the Shire</w:t>
            </w:r>
          </w:p>
          <w:p w:rsidRPr="00AA6307" w:rsidR="00AA6307" w:rsidP="00AA6307" w:rsidRDefault="00AA6307" w14:paraId="0128D20C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3.1.4: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Advocate for and support diverse education and personal development opportunities to ensure available skills meet local demand</w:t>
            </w:r>
          </w:p>
          <w:p w:rsidRPr="00AA6307" w:rsidR="00AA6307" w:rsidP="00AA6307" w:rsidRDefault="00AA6307" w14:paraId="160EBCBA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Objective 3.2: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A regionally renowned economy</w:t>
            </w:r>
          </w:p>
          <w:p w:rsidRPr="00AA6307" w:rsidR="00AA6307" w:rsidP="00AA6307" w:rsidRDefault="00AA6307" w14:paraId="4E6ADF0C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3.2.1: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Develop a state significant manufacturing, transport, and logistics hub</w:t>
            </w:r>
          </w:p>
          <w:p w:rsidRPr="00AA6307" w:rsidR="00AA6307" w:rsidP="00AA6307" w:rsidRDefault="00AA6307" w14:paraId="74FBAC88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3.2.2: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Promote the Shire as an attractive environment to invest, visit and live</w:t>
            </w:r>
          </w:p>
          <w:p w:rsidRPr="00AA6307" w:rsidR="00AA6307" w:rsidP="00AA6307" w:rsidRDefault="00AA6307" w14:paraId="7616C567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3.2.3: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Develop and support a variety of events and tourism opportunities in the Shire</w:t>
            </w:r>
          </w:p>
          <w:p w:rsidRPr="00AA6307" w:rsidR="00AA6307" w:rsidP="00AA6307" w:rsidRDefault="00AA6307" w14:paraId="62A0051D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3.2.4: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Capitalise on state significant development that occurs in the Shire for the benefit of the community</w:t>
            </w:r>
          </w:p>
          <w:p w:rsidRPr="00AA6307" w:rsidR="00AA6307" w:rsidP="00AA6307" w:rsidRDefault="00AA6307" w14:paraId="2FF11DC0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Objective 3.3: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A resilient and sustainable economy</w:t>
            </w:r>
          </w:p>
          <w:p w:rsidRPr="00AA6307" w:rsidR="00AA6307" w:rsidP="00AA6307" w:rsidRDefault="00AA6307" w14:paraId="500F1E06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3.3.1: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Support the resilience, growth, and diversity of the local economy</w:t>
            </w:r>
          </w:p>
          <w:p w:rsidRPr="00AA6307" w:rsidR="00AA6307" w:rsidP="00AA6307" w:rsidRDefault="00AA6307" w14:paraId="6EFFACC2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3.3.2: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Revenue from grants and funding programs is maximised and responsibly managed</w:t>
            </w:r>
          </w:p>
          <w:p w:rsidRPr="00AA6307" w:rsidR="00AA6307" w:rsidP="00AA6307" w:rsidRDefault="00AA6307" w14:paraId="619393D9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3.3.3: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Achieve economic sustainability through supporting local businesses</w:t>
            </w:r>
          </w:p>
          <w:p w:rsidRPr="00AA6307" w:rsidR="00AA6307" w:rsidP="00AA6307" w:rsidRDefault="00AA6307" w14:paraId="759BD1F5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3.3.4: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Advocate for and invest in infrastructure to support and future-proof the local and broader economy</w:t>
            </w:r>
          </w:p>
          <w:p w:rsidRPr="00AA6307" w:rsidR="00AA6307" w:rsidP="00AA6307" w:rsidRDefault="00AA6307" w14:paraId="75D293F2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  <w:p w:rsidRPr="00AA6307" w:rsidR="00AA6307" w:rsidP="00AA6307" w:rsidRDefault="00AA6307" w14:paraId="2A829324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Theme 4:</w:t>
            </w:r>
            <w:r w:rsidRPr="00AA6307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Civic Leadership – Council as a strong leader for the Community</w:t>
            </w:r>
          </w:p>
          <w:p w:rsidRPr="00AA6307" w:rsidR="00AA6307" w:rsidP="00AA6307" w:rsidRDefault="00AA6307" w14:paraId="6E539907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Objective 4.1: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A transparent and accountable Council</w:t>
            </w:r>
          </w:p>
          <w:p w:rsidRPr="00AA6307" w:rsidR="00AA6307" w:rsidP="00AA6307" w:rsidRDefault="00AA6307" w14:paraId="1822904A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4.1.1: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Ensure all operations are pre-planned and executed in the best interests of the community</w:t>
            </w:r>
          </w:p>
          <w:p w:rsidRPr="00AA6307" w:rsidR="00AA6307" w:rsidP="00AA6307" w:rsidRDefault="00AA6307" w14:paraId="01062C58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4.1.2: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Enforce good governance, risk management, and statutory compliance</w:t>
            </w:r>
          </w:p>
          <w:p w:rsidRPr="00AA6307" w:rsidR="00AA6307" w:rsidP="00AA6307" w:rsidRDefault="00AA6307" w14:paraId="64DFEE0E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4.1.3: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Increase awareness of Council's role in the community including the services and facilities provided</w:t>
            </w:r>
          </w:p>
          <w:p w:rsidRPr="00AA6307" w:rsidR="00AA6307" w:rsidP="00AA6307" w:rsidRDefault="00AA6307" w14:paraId="7DBC70DD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4.1.4: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Ensures transparent and accountable decision making for our community</w:t>
            </w:r>
          </w:p>
          <w:p w:rsidRPr="00AA6307" w:rsidR="00AA6307" w:rsidP="00AA6307" w:rsidRDefault="00AA6307" w14:paraId="4142DB86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Objective 4.2: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A strong Council that advocates for the Community</w:t>
            </w:r>
          </w:p>
          <w:p w:rsidRPr="00AA6307" w:rsidR="00AA6307" w:rsidP="00AA6307" w:rsidRDefault="00AA6307" w14:paraId="3CEC8CA8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4.2.1: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Communicate and engage with the community regarding decision-making</w:t>
            </w:r>
          </w:p>
          <w:p w:rsidRPr="00AA6307" w:rsidR="00AA6307" w:rsidP="00AA6307" w:rsidRDefault="00AA6307" w14:paraId="59DCCEDD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4.2.2: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Work cooperatively and appropriately with external parties to advocate for the community's best interests</w:t>
            </w:r>
          </w:p>
          <w:p w:rsidRPr="00AA6307" w:rsidR="00AA6307" w:rsidP="00AA6307" w:rsidRDefault="00AA6307" w14:paraId="06F8D938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4.2.3: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Deliver clear and effective communication</w:t>
            </w:r>
          </w:p>
          <w:p w:rsidRPr="00AA6307" w:rsidR="00AA6307" w:rsidP="00AA6307" w:rsidRDefault="00AA6307" w14:paraId="13B1E029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4.2.4: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Deliver high quality and informative customer service</w:t>
            </w:r>
          </w:p>
          <w:p w:rsidRPr="00AA6307" w:rsidR="00AA6307" w:rsidP="00AA6307" w:rsidRDefault="00AA6307" w14:paraId="29F13BD2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Objective 4.3: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A resilient and sustainable Council</w:t>
            </w:r>
          </w:p>
          <w:p w:rsidRPr="00AA6307" w:rsidR="00AA6307" w:rsidP="00AA6307" w:rsidRDefault="00AA6307" w14:paraId="2690A03D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4.3.1: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Ensure policies and procedures are effective and implemented in accordance with legislative requirements and best practice principles</w:t>
            </w:r>
          </w:p>
          <w:p w:rsidRPr="00AA6307" w:rsidR="00AA6307" w:rsidP="00AA6307" w:rsidRDefault="00AA6307" w14:paraId="155FF970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4.3.2: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Sustainably manage Council's finances, assets, and workforce</w:t>
            </w:r>
          </w:p>
          <w:p w:rsidRPr="00AA6307" w:rsidR="00AA6307" w:rsidP="00AA6307" w:rsidRDefault="00AA6307" w14:paraId="1DF0F6C9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4.3.3: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Deliver reliable and quality services through innovation and continuous improvement</w:t>
            </w:r>
          </w:p>
          <w:p w:rsidRPr="00AA6307" w:rsidR="00AA6307" w:rsidP="00AA6307" w:rsidRDefault="00AA6307" w14:paraId="4038403B" w14:textId="77777777">
            <w:pPr>
              <w:tabs>
                <w:tab w:val="left" w:pos="481"/>
              </w:tabs>
              <w:ind w:left="4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Strategy 4.3.4:</w:t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ab/>
            </w:r>
            <w:r w:rsidRPr="00AA6307">
              <w:rPr>
                <w:rFonts w:ascii="Calibri" w:hAnsi="Calibri" w:eastAsia="Calibri" w:cs="Times New Roman"/>
                <w:sz w:val="20"/>
                <w:szCs w:val="20"/>
              </w:rPr>
              <w:t>Provide a safe and healthy working environment</w:t>
            </w:r>
          </w:p>
          <w:p w:rsidRPr="0058600A" w:rsidR="008F1651" w:rsidP="00AA6307" w:rsidRDefault="008F1651" w14:paraId="4F3B66F8" w14:textId="77777777">
            <w:pPr>
              <w:tabs>
                <w:tab w:val="left" w:pos="4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575912" w:rsidRDefault="008F1651" w14:paraId="1355866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8F1651" w:rsidTr="62344AEE" w14:paraId="19027D0A" w14:textId="0CB8D51E">
        <w:tc>
          <w:tcPr>
            <w:tcW w:w="2413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11DE9996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Proposal demonstrates Accessibility and Inclusion (up to 4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7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23B6D10E" w14:noSpellErr="1" w14:textId="26585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34C79DE4">
              <w:rPr>
                <w:rFonts w:ascii="Calibri" w:hAnsi="Calibri" w:eastAsia="Calibri" w:cs="Times New Roman"/>
                <w:sz w:val="20"/>
                <w:szCs w:val="20"/>
              </w:rPr>
              <w:t>4</w:t>
            </w:r>
            <w:r w:rsidRPr="62344AEE" w:rsidR="558D78CA">
              <w:rPr>
                <w:rFonts w:ascii="Calibri" w:hAnsi="Calibri" w:eastAsia="Calibri" w:cs="Times New Roman"/>
                <w:sz w:val="20"/>
                <w:szCs w:val="20"/>
              </w:rPr>
              <w:t>3.5</w:t>
            </w:r>
          </w:p>
        </w:tc>
        <w:tc>
          <w:tcPr>
            <w:tcW w:w="554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377EDD74" w14:textId="443B0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575912" w:rsidRDefault="008F1651" w14:paraId="29D4A17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8F1651" w:rsidTr="62344AEE" w14:paraId="752AAF80" w14:textId="1EA20299">
        <w:tc>
          <w:tcPr>
            <w:tcW w:w="2413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0F83B091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Proposal provides recreational, social, cultural, economic, or environmental benefit or equity (up to 8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7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4A196C8A" w14:noSpellErr="1" w14:textId="109E5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4F27C5D6">
              <w:rPr>
                <w:rFonts w:ascii="Calibri" w:hAnsi="Calibri" w:eastAsia="Calibri" w:cs="Times New Roman"/>
                <w:sz w:val="20"/>
                <w:szCs w:val="20"/>
              </w:rPr>
              <w:t>3.5</w:t>
            </w:r>
          </w:p>
        </w:tc>
        <w:tc>
          <w:tcPr>
            <w:tcW w:w="554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4C65B7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575912" w:rsidRDefault="008F1651" w14:paraId="484A697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8F1651" w:rsidTr="62344AEE" w14:paraId="21CAC006" w14:textId="115DE1D4">
        <w:tc>
          <w:tcPr>
            <w:tcW w:w="2413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019BB14C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How many people will the proposal directly benefit?</w:t>
            </w:r>
          </w:p>
          <w:p w:rsidRPr="0058600A" w:rsidR="008F1651" w:rsidP="008F1651" w:rsidRDefault="008F1651" w14:paraId="22E0A3B8" w14:textId="60C146BF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 xml:space="preserve">0-20 people (1 point)   </w:t>
            </w: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ab/>
            </w:r>
          </w:p>
          <w:p w:rsidRPr="0058600A" w:rsidR="008F1651" w:rsidP="008F1651" w:rsidRDefault="008F1651" w14:paraId="4CED6462" w14:textId="5828736B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21-</w:t>
            </w:r>
            <w:proofErr w:type="gramStart"/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50  people</w:t>
            </w:r>
            <w:proofErr w:type="gramEnd"/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 xml:space="preserve"> (2 points)</w:t>
            </w:r>
          </w:p>
          <w:p w:rsidRPr="0058600A" w:rsidR="008F1651" w:rsidP="008F1651" w:rsidRDefault="008F1651" w14:paraId="13B9D1FC" w14:textId="77777777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 xml:space="preserve">51-100 people (3 points)  </w:t>
            </w:r>
          </w:p>
          <w:p w:rsidRPr="0058600A" w:rsidR="008F1651" w:rsidP="008F1651" w:rsidRDefault="008F1651" w14:paraId="4A30F126" w14:textId="0D83C8C4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101-200 people (4 points)</w:t>
            </w:r>
          </w:p>
          <w:p w:rsidRPr="0058600A" w:rsidR="008F1651" w:rsidP="008F1651" w:rsidRDefault="008F1651" w14:paraId="52A0132C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Over 201 people (5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7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620C6D0D" w14:noSpellErr="1" w14:textId="675AC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20E9AD10">
              <w:rPr>
                <w:rFonts w:ascii="Calibri" w:hAnsi="Calibri" w:eastAsia="Calibri" w:cs="Times New Roman"/>
                <w:sz w:val="20"/>
                <w:szCs w:val="20"/>
              </w:rPr>
              <w:t>3.5</w:t>
            </w:r>
          </w:p>
        </w:tc>
        <w:tc>
          <w:tcPr>
            <w:tcW w:w="554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11C08569" w14:textId="28464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575912" w:rsidRDefault="008F1651" w14:paraId="59AD35C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8F1651" w:rsidTr="62344AEE" w14:paraId="14A8D7A3" w14:textId="7464F7DF">
        <w:tc>
          <w:tcPr>
            <w:tcW w:w="2413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7A356677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Demonstrates community support or partnership arrangement</w:t>
            </w:r>
          </w:p>
          <w:p w:rsidRPr="0058600A" w:rsidR="008F1651" w:rsidP="008F1651" w:rsidRDefault="008F1651" w14:paraId="6DA8DD96" w14:textId="7F375C82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One letter of support (1 point)</w:t>
            </w:r>
          </w:p>
          <w:p w:rsidRPr="0058600A" w:rsidR="008F1651" w:rsidP="008F1651" w:rsidRDefault="008F1651" w14:paraId="0249B52A" w14:textId="2B3F135A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Support letter and other stakeholder involvement (2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7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60B7AE80" w14:noSpellErr="1" w14:textId="4D532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552090BC">
              <w:rPr>
                <w:rFonts w:ascii="Calibri" w:hAnsi="Calibri" w:eastAsia="Calibri" w:cs="Times New Roman"/>
                <w:sz w:val="20"/>
                <w:szCs w:val="20"/>
              </w:rPr>
              <w:t>4.3</w:t>
            </w:r>
          </w:p>
        </w:tc>
        <w:tc>
          <w:tcPr>
            <w:tcW w:w="554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01AE3EB8" w14:textId="33059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575912" w:rsidRDefault="008F1651" w14:paraId="60860A0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8F1651" w:rsidTr="62344AEE" w14:paraId="72E820CB" w14:textId="302C9053">
        <w:tc>
          <w:tcPr>
            <w:tcW w:w="2413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2C6543F0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Entity commits to financial/in-kind support of proposal (2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7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43EC0FC0" w14:noSpellErr="1" w14:textId="7A985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15EDE71D">
              <w:rPr>
                <w:rFonts w:ascii="Calibri" w:hAnsi="Calibri" w:eastAsia="Calibri" w:cs="Times New Roman"/>
                <w:sz w:val="20"/>
                <w:szCs w:val="20"/>
              </w:rPr>
              <w:t>4.3</w:t>
            </w:r>
          </w:p>
        </w:tc>
        <w:tc>
          <w:tcPr>
            <w:tcW w:w="554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5225101E" w14:textId="78F20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575912" w:rsidRDefault="008F1651" w14:paraId="38A9A01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8F1651" w:rsidTr="62344AEE" w14:paraId="47C86EE3" w14:textId="514B0DFC">
        <w:tc>
          <w:tcPr>
            <w:tcW w:w="2413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4E3EFA0A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Proposal sustainability (up to 2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7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610B39DB" w14:noSpellErr="1" w14:textId="4DD54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623AB1E9">
              <w:rPr>
                <w:rFonts w:ascii="Calibri" w:hAnsi="Calibri" w:eastAsia="Calibri" w:cs="Times New Roman"/>
                <w:sz w:val="20"/>
                <w:szCs w:val="20"/>
              </w:rPr>
              <w:t>4.3</w:t>
            </w:r>
          </w:p>
        </w:tc>
        <w:tc>
          <w:tcPr>
            <w:tcW w:w="554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06B779CD" w14:textId="78CDD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575912" w:rsidRDefault="008F1651" w14:paraId="47645D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8F1651" w:rsidTr="62344AEE" w14:paraId="0AAC9498" w14:textId="4354E82A">
        <w:tc>
          <w:tcPr>
            <w:tcW w:w="2413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6F52C3E4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Council promotion and branding (up to 4 points)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7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55320254" w14:noSpellErr="1" w14:textId="7B05B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069F5D22">
              <w:rPr>
                <w:rFonts w:ascii="Calibri" w:hAnsi="Calibri" w:eastAsia="Calibri" w:cs="Times New Roman"/>
                <w:sz w:val="20"/>
                <w:szCs w:val="20"/>
              </w:rPr>
              <w:t>8.1</w:t>
            </w:r>
          </w:p>
        </w:tc>
        <w:tc>
          <w:tcPr>
            <w:tcW w:w="554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8F1651" w:rsidRDefault="008F1651" w14:paraId="7A903E22" w14:textId="3C5C3EB1">
            <w:pPr>
              <w:tabs>
                <w:tab w:val="left" w:pos="246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tcMar/>
          </w:tcPr>
          <w:p w:rsidRPr="0058600A" w:rsidR="008F1651" w:rsidP="00575912" w:rsidRDefault="008F1651" w14:paraId="2B5B62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8F1651" w:rsidTr="62344AEE" w14:paraId="645C6D2F" w14:textId="62C4B87F">
        <w:trPr>
          <w:trHeight w:val="436"/>
        </w:trPr>
        <w:tc>
          <w:tcPr>
            <w:tcW w:w="2413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shd w:val="clear" w:color="auto" w:fill="3EC1CE" w:themeFill="accent4"/>
            <w:tcMar/>
            <w:vAlign w:val="center"/>
          </w:tcPr>
          <w:p w:rsidRPr="0058600A" w:rsidR="008F1651" w:rsidP="008F1651" w:rsidRDefault="008F1651" w14:paraId="19CD309C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Total point score</w:t>
            </w:r>
          </w:p>
        </w:tc>
        <w:tc>
          <w:tcPr>
            <w:tcW w:w="6371" w:type="dxa"/>
            <w:gridSpan w:val="2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shd w:val="clear" w:color="auto" w:fill="3EC1CE" w:themeFill="accent4"/>
            <w:tcMar/>
            <w:vAlign w:val="center"/>
          </w:tcPr>
          <w:p w:rsidRPr="0058600A" w:rsidR="008F1651" w:rsidP="008F1651" w:rsidRDefault="008F1651" w14:paraId="6FCE9CA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3EC1CE" w:themeColor="accent4" w:sz="4" w:space="0"/>
              <w:left w:val="single" w:color="3EC1CE" w:themeColor="accent4" w:sz="4" w:space="0"/>
              <w:bottom w:val="single" w:color="3EC1CE" w:themeColor="accent4" w:sz="4" w:space="0"/>
              <w:right w:val="single" w:color="3EC1CE" w:themeColor="accent4" w:sz="4" w:space="0"/>
            </w:tcBorders>
            <w:shd w:val="clear" w:color="auto" w:fill="3EC1CE" w:themeFill="accent4"/>
            <w:tcMar/>
          </w:tcPr>
          <w:p w:rsidRPr="0058600A" w:rsidR="008F1651" w:rsidP="00575912" w:rsidRDefault="008F1651" w14:paraId="2FE6D0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</w:tbl>
    <w:p w:rsidRPr="0058600A" w:rsidR="006F231C" w:rsidP="006F231C" w:rsidRDefault="006F231C" w14:paraId="48D59F08" w14:textId="77777777">
      <w:pPr>
        <w:rPr>
          <w:rFonts w:ascii="Calibri" w:hAnsi="Calibri" w:eastAsia="Calibri" w:cs="Times New Roman"/>
          <w:b/>
          <w:bCs/>
          <w:sz w:val="20"/>
          <w:szCs w:val="20"/>
        </w:rPr>
      </w:pPr>
    </w:p>
    <w:p w:rsidRPr="0058600A" w:rsidR="007D0C26" w:rsidRDefault="007D0C26" w14:paraId="0B9FC2EB" w14:textId="77777777">
      <w:pPr>
        <w:rPr>
          <w:sz w:val="20"/>
          <w:szCs w:val="20"/>
        </w:rPr>
      </w:pPr>
      <w:r w:rsidRPr="0058600A">
        <w:rPr>
          <w:b/>
          <w:bCs/>
          <w:sz w:val="20"/>
          <w:szCs w:val="20"/>
        </w:rPr>
        <w:br w:type="page"/>
      </w:r>
    </w:p>
    <w:tbl>
      <w:tblPr>
        <w:tblStyle w:val="GridTable1Light-Accent31"/>
        <w:tblW w:w="0" w:type="auto"/>
        <w:tblLook w:val="04A0" w:firstRow="1" w:lastRow="0" w:firstColumn="1" w:lastColumn="0" w:noHBand="0" w:noVBand="1"/>
      </w:tblPr>
      <w:tblGrid>
        <w:gridCol w:w="5240"/>
        <w:gridCol w:w="992"/>
        <w:gridCol w:w="2784"/>
      </w:tblGrid>
      <w:tr w:rsidRPr="0058600A" w:rsidR="006F231C" w:rsidTr="62344AEE" w14:paraId="0C92FF4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tcW w:w="9016" w:type="dxa"/>
            <w:gridSpan w:val="3"/>
            <w:tcBorders>
              <w:bottom w:val="single" w:color="F9A83B" w:themeColor="accent2" w:sz="4" w:space="0"/>
            </w:tcBorders>
            <w:shd w:val="clear" w:color="auto" w:fill="F9A02B" w:themeFill="accent6" w:themeFillShade="BF"/>
            <w:tcMar/>
            <w:vAlign w:val="center"/>
          </w:tcPr>
          <w:p w:rsidRPr="0058600A" w:rsidR="006F231C" w:rsidP="006F231C" w:rsidRDefault="006F231C" w14:paraId="4642D284" w14:textId="07E2E08D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color w:val="FFFFFF"/>
                <w:sz w:val="20"/>
                <w:szCs w:val="20"/>
              </w:rPr>
              <w:t>Ineligible Conditions (Reasons why the proposal does not meet policy guidelines)</w:t>
            </w:r>
            <w:r w:rsidRPr="0058600A" w:rsidR="00AF653C">
              <w:rPr>
                <w:rFonts w:ascii="Calibri" w:hAnsi="Calibri" w:eastAsia="Calibri" w:cs="Times New Roman"/>
                <w:color w:val="FFFFFF"/>
                <w:sz w:val="20"/>
                <w:szCs w:val="20"/>
              </w:rPr>
              <w:tab/>
            </w:r>
          </w:p>
        </w:tc>
      </w:tr>
      <w:tr w:rsidRPr="0058600A" w:rsidR="00AF653C" w:rsidTr="62344AEE" w14:paraId="7A7BA694" w14:textId="77777777">
        <w:tc>
          <w:tcPr>
            <w:tcW w:w="5240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shd w:val="clear" w:color="auto" w:fill="FDEAD0" w:themeFill="accent6" w:themeFillTint="66"/>
            <w:tcMar/>
          </w:tcPr>
          <w:p w:rsidRPr="0058600A" w:rsidR="00AF653C" w:rsidP="006F231C" w:rsidRDefault="00AF653C" w14:paraId="7A7A970E" w14:textId="66196722">
            <w:pPr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Ineligible condition</w:t>
            </w:r>
          </w:p>
        </w:tc>
        <w:tc>
          <w:tcPr>
            <w:tcW w:w="992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shd w:val="clear" w:color="auto" w:fill="FDEAD0" w:themeFill="accent6" w:themeFillTint="66"/>
            <w:tcMar/>
          </w:tcPr>
          <w:p w:rsidRPr="0058600A" w:rsidR="00AF653C" w:rsidP="006F231C" w:rsidRDefault="00AF653C" w14:paraId="4C01FC9B" w14:textId="5A50E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Clause</w:t>
            </w:r>
          </w:p>
        </w:tc>
        <w:tc>
          <w:tcPr>
            <w:tcW w:w="2784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shd w:val="clear" w:color="auto" w:fill="FDEAD0" w:themeFill="accent6" w:themeFillTint="66"/>
            <w:tcMar/>
          </w:tcPr>
          <w:p w:rsidRPr="0058600A" w:rsidR="00AF653C" w:rsidP="006F231C" w:rsidRDefault="00AF653C" w14:paraId="03449E5A" w14:textId="05F6E4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sz w:val="20"/>
                <w:szCs w:val="20"/>
              </w:rPr>
              <w:t>Comment</w:t>
            </w:r>
          </w:p>
        </w:tc>
      </w:tr>
      <w:tr w:rsidRPr="0058600A" w:rsidR="006F231C" w:rsidTr="62344AEE" w14:paraId="2363183D" w14:textId="77777777">
        <w:tc>
          <w:tcPr>
            <w:tcW w:w="5240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7E57FACA" w14:textId="77777777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Entity is ineligible or proof not provided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103D19D6" w14:noSpellErr="1" w14:textId="02EE1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6136270C">
              <w:rPr>
                <w:rFonts w:ascii="Calibri" w:hAnsi="Calibri" w:eastAsia="Calibri" w:cs="Times New Roman"/>
                <w:sz w:val="20"/>
                <w:szCs w:val="20"/>
              </w:rPr>
              <w:t>3.4</w:t>
            </w:r>
          </w:p>
        </w:tc>
        <w:tc>
          <w:tcPr>
            <w:tcW w:w="2784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447CB7" w:rsidRDefault="006F231C" w14:paraId="1314E3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21256A8F" w14:textId="77777777">
        <w:tc>
          <w:tcPr>
            <w:tcW w:w="5240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2BA5B181" w14:textId="77777777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 xml:space="preserve">Public Liability $20M – Certificate of Currency </w:t>
            </w:r>
          </w:p>
          <w:p w:rsidRPr="0058600A" w:rsidR="006F231C" w:rsidP="006F231C" w:rsidRDefault="006F231C" w14:paraId="0E97776F" w14:textId="77777777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(expired/not provided)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63CDA16F" w14:noSpellErr="1" w14:textId="680822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480CEFB0">
              <w:rPr>
                <w:rFonts w:ascii="Calibri" w:hAnsi="Calibri" w:eastAsia="Calibri" w:cs="Times New Roman"/>
                <w:sz w:val="20"/>
                <w:szCs w:val="20"/>
              </w:rPr>
              <w:t>3.2</w:t>
            </w:r>
          </w:p>
        </w:tc>
        <w:tc>
          <w:tcPr>
            <w:tcW w:w="2784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447CB7" w:rsidRDefault="006F231C" w14:paraId="62B6FD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430C5E8E" w14:textId="77777777">
        <w:tc>
          <w:tcPr>
            <w:tcW w:w="5240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3375C49F" w14:textId="77777777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Unable to supply a correctly rendered invoice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4804C4FA" w14:noSpellErr="1" w14:textId="49564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23A63884">
              <w:rPr>
                <w:rFonts w:ascii="Calibri" w:hAnsi="Calibri" w:eastAsia="Calibri" w:cs="Times New Roman"/>
                <w:sz w:val="20"/>
                <w:szCs w:val="20"/>
              </w:rPr>
              <w:t>7.2</w:t>
            </w:r>
          </w:p>
        </w:tc>
        <w:tc>
          <w:tcPr>
            <w:tcW w:w="2784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447CB7" w:rsidRDefault="006F231C" w14:paraId="7A0594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72F1C58F" w14:textId="77777777">
        <w:tc>
          <w:tcPr>
            <w:tcW w:w="5240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4C94463A" w14:textId="77777777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Entity outside the Narrabri LGA and not offering local proposal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6F56F456" w14:noSpellErr="1" w14:textId="78FF13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0B8EDD10">
              <w:rPr>
                <w:rFonts w:ascii="Calibri" w:hAnsi="Calibri" w:eastAsia="Calibri" w:cs="Times New Roman"/>
                <w:sz w:val="20"/>
                <w:szCs w:val="20"/>
              </w:rPr>
              <w:t>3.3</w:t>
            </w:r>
          </w:p>
        </w:tc>
        <w:tc>
          <w:tcPr>
            <w:tcW w:w="2784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447CB7" w:rsidRDefault="006F231C" w14:paraId="75E87C3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56DD6F0A" w14:textId="77777777">
        <w:tc>
          <w:tcPr>
            <w:tcW w:w="5240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4034E3BA" w14:textId="77777777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 xml:space="preserve">Proposal occurs outside the Narrabri LGA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48113C3F" w14:noSpellErr="1" w14:textId="3ADFA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18C05067">
              <w:rPr>
                <w:rFonts w:ascii="Calibri" w:hAnsi="Calibri" w:eastAsia="Calibri" w:cs="Times New Roman"/>
                <w:sz w:val="20"/>
                <w:szCs w:val="20"/>
              </w:rPr>
              <w:t>3.5</w:t>
            </w:r>
          </w:p>
        </w:tc>
        <w:tc>
          <w:tcPr>
            <w:tcW w:w="2784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447CB7" w:rsidRDefault="006F231C" w14:paraId="584129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7631AAE7" w14:textId="77777777">
        <w:tc>
          <w:tcPr>
            <w:tcW w:w="5240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07F9B5B1" w14:textId="77777777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 xml:space="preserve">Proposal outside the </w:t>
            </w:r>
            <w:proofErr w:type="gramStart"/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12 month</w:t>
            </w:r>
            <w:proofErr w:type="gramEnd"/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 xml:space="preserve"> timeframe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11BBFFBA" w14:noSpellErr="1" w14:textId="56D27E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1242ED8F">
              <w:rPr>
                <w:rFonts w:ascii="Calibri" w:hAnsi="Calibri" w:eastAsia="Calibri" w:cs="Times New Roman"/>
                <w:sz w:val="20"/>
                <w:szCs w:val="20"/>
              </w:rPr>
              <w:t>3.5</w:t>
            </w:r>
          </w:p>
        </w:tc>
        <w:tc>
          <w:tcPr>
            <w:tcW w:w="2784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447CB7" w:rsidRDefault="006F231C" w14:paraId="744E2D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2D3F79F8" w14:textId="77777777">
        <w:tc>
          <w:tcPr>
            <w:tcW w:w="5240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6A7646F1" w14:textId="77777777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Proposal has occurred or commenced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568C8276" w14:noSpellErr="1" w14:textId="7ED4E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03674BDD">
              <w:rPr>
                <w:rFonts w:ascii="Calibri" w:hAnsi="Calibri" w:eastAsia="Calibri" w:cs="Times New Roman"/>
                <w:sz w:val="20"/>
                <w:szCs w:val="20"/>
              </w:rPr>
              <w:t>3.6</w:t>
            </w:r>
          </w:p>
        </w:tc>
        <w:tc>
          <w:tcPr>
            <w:tcW w:w="2784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447CB7" w:rsidRDefault="006F231C" w14:paraId="6775CC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1A544AD0" w14:textId="77777777">
        <w:tc>
          <w:tcPr>
            <w:tcW w:w="5240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7736E539" w14:textId="77777777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Request for donation of rates or room hire at The Crossing Theatre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1004BC83" w14:noSpellErr="1" w14:textId="259125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59933FB8">
              <w:rPr>
                <w:rFonts w:ascii="Calibri" w:hAnsi="Calibri" w:eastAsia="Calibri" w:cs="Times New Roman"/>
                <w:sz w:val="20"/>
                <w:szCs w:val="20"/>
              </w:rPr>
              <w:t>3.6</w:t>
            </w:r>
          </w:p>
        </w:tc>
        <w:tc>
          <w:tcPr>
            <w:tcW w:w="2784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447CB7" w:rsidRDefault="006F231C" w14:paraId="20C0AA5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020FF625" w14:textId="77777777">
        <w:tc>
          <w:tcPr>
            <w:tcW w:w="5240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2EC6DAAA" w14:textId="77777777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Request for uniform, accommodation, or travel costs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1DBF8214" w14:noSpellErr="1" w14:textId="16C6EE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655343B1">
              <w:rPr>
                <w:rFonts w:ascii="Calibri" w:hAnsi="Calibri" w:eastAsia="Calibri" w:cs="Times New Roman"/>
                <w:sz w:val="20"/>
                <w:szCs w:val="20"/>
              </w:rPr>
              <w:t>3.6</w:t>
            </w:r>
          </w:p>
        </w:tc>
        <w:tc>
          <w:tcPr>
            <w:tcW w:w="2784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447CB7" w:rsidRDefault="006F231C" w14:paraId="56EDF65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6F339539" w14:textId="77777777">
        <w:tc>
          <w:tcPr>
            <w:tcW w:w="5240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3962A60F" w14:textId="77777777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Request for general running costs including insurance, rent, vehicles, utilities, and administration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18896545" w14:noSpellErr="1" w14:textId="45A4A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1FD5B7F6">
              <w:rPr>
                <w:rFonts w:ascii="Calibri" w:hAnsi="Calibri" w:eastAsia="Calibri" w:cs="Times New Roman"/>
                <w:sz w:val="20"/>
                <w:szCs w:val="20"/>
              </w:rPr>
              <w:t>3.6</w:t>
            </w:r>
          </w:p>
        </w:tc>
        <w:tc>
          <w:tcPr>
            <w:tcW w:w="2784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447CB7" w:rsidRDefault="006F231C" w14:paraId="69FECE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2E0E3695" w14:textId="77777777">
        <w:tc>
          <w:tcPr>
            <w:tcW w:w="5240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28F09702" w14:textId="77777777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 xml:space="preserve">Does not address either accessibility or inclusion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30DDDF66" w14:noSpellErr="1" w14:textId="38176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5DE6C5F3">
              <w:rPr>
                <w:rFonts w:ascii="Calibri" w:hAnsi="Calibri" w:eastAsia="Calibri" w:cs="Times New Roman"/>
                <w:sz w:val="20"/>
                <w:szCs w:val="20"/>
              </w:rPr>
              <w:t>3.6</w:t>
            </w:r>
          </w:p>
        </w:tc>
        <w:tc>
          <w:tcPr>
            <w:tcW w:w="2784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447CB7" w:rsidRDefault="006F231C" w14:paraId="4AD0245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722898D7" w14:textId="77777777">
        <w:tc>
          <w:tcPr>
            <w:tcW w:w="5240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7250AEF8" w14:textId="77777777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Poor alignment to Council’s Community Strategic 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1C554CD1" w14:noSpellErr="1" w14:textId="2C9D2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176221C7">
              <w:rPr>
                <w:rFonts w:ascii="Calibri" w:hAnsi="Calibri" w:eastAsia="Calibri" w:cs="Times New Roman"/>
                <w:sz w:val="20"/>
                <w:szCs w:val="20"/>
              </w:rPr>
              <w:t>3.6</w:t>
            </w:r>
          </w:p>
        </w:tc>
        <w:tc>
          <w:tcPr>
            <w:tcW w:w="2784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447CB7" w:rsidRDefault="006F231C" w14:paraId="0F70B6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1B7CB44F" w14:textId="77777777">
        <w:tc>
          <w:tcPr>
            <w:tcW w:w="5240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1A7C7242" w14:textId="77777777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 xml:space="preserve">Activity has recently/previously been funded by Council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33381516" w14:noSpellErr="1" w14:textId="4BED3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5FF53E42">
              <w:rPr>
                <w:rFonts w:ascii="Calibri" w:hAnsi="Calibri" w:eastAsia="Calibri" w:cs="Times New Roman"/>
                <w:sz w:val="20"/>
                <w:szCs w:val="20"/>
              </w:rPr>
              <w:t>3.4</w:t>
            </w:r>
          </w:p>
        </w:tc>
        <w:tc>
          <w:tcPr>
            <w:tcW w:w="2784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447CB7" w:rsidRDefault="006F231C" w14:paraId="098DAEE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55FA150A" w14:textId="77777777">
        <w:tc>
          <w:tcPr>
            <w:tcW w:w="5240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1A1DF7FE" w14:textId="77777777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Entity has received financial support for two consecutive years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0ABF9515" w14:noSpellErr="1" w14:textId="1D8CC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417B4871">
              <w:rPr>
                <w:rFonts w:ascii="Calibri" w:hAnsi="Calibri" w:eastAsia="Calibri" w:cs="Times New Roman"/>
                <w:sz w:val="20"/>
                <w:szCs w:val="20"/>
              </w:rPr>
              <w:t>3.4</w:t>
            </w:r>
          </w:p>
        </w:tc>
        <w:tc>
          <w:tcPr>
            <w:tcW w:w="2784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447CB7" w:rsidRDefault="006F231C" w14:paraId="72C6F6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72BC26F7" w14:textId="77777777">
        <w:tc>
          <w:tcPr>
            <w:tcW w:w="5240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760611D9" w14:textId="77777777">
            <w:pPr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</w:pPr>
            <w:r w:rsidRPr="0058600A">
              <w:rPr>
                <w:rFonts w:ascii="Calibri" w:hAnsi="Calibri" w:eastAsia="Calibri" w:cs="Times New Roman"/>
                <w:b w:val="0"/>
                <w:bCs w:val="0"/>
                <w:sz w:val="20"/>
                <w:szCs w:val="20"/>
              </w:rPr>
              <w:t>Entity has breached Council Funding Deeds by failing to lodge an End of Project acquittal document or not delivering the proposal as intended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61E79D47" w14:noSpellErr="1" w14:textId="4A03F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  <w:r w:rsidRPr="62344AEE" w:rsidR="6D39007D">
              <w:rPr>
                <w:rFonts w:ascii="Calibri" w:hAnsi="Calibri" w:eastAsia="Calibri" w:cs="Times New Roman"/>
                <w:sz w:val="20"/>
                <w:szCs w:val="20"/>
              </w:rPr>
              <w:t>7.1</w:t>
            </w:r>
          </w:p>
        </w:tc>
        <w:tc>
          <w:tcPr>
            <w:tcW w:w="2784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447CB7" w:rsidRDefault="006F231C" w14:paraId="0D8998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  <w:tr w:rsidRPr="0058600A" w:rsidR="006F231C" w:rsidTr="62344AEE" w14:paraId="4BCBB9B7" w14:textId="77777777">
        <w:tc>
          <w:tcPr>
            <w:tcW w:w="5240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18E243F5" w14:textId="77777777">
            <w:pPr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6F231C" w:rsidRDefault="006F231C" w14:paraId="3B55DF7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color="F9A83B" w:themeColor="accent2" w:sz="4" w:space="0"/>
              <w:left w:val="single" w:color="F9A83B" w:themeColor="accent2" w:sz="4" w:space="0"/>
              <w:bottom w:val="single" w:color="F9A83B" w:themeColor="accent2" w:sz="4" w:space="0"/>
              <w:right w:val="single" w:color="F9A83B" w:themeColor="accent2" w:sz="4" w:space="0"/>
            </w:tcBorders>
            <w:tcMar/>
          </w:tcPr>
          <w:p w:rsidRPr="0058600A" w:rsidR="006F231C" w:rsidP="00447CB7" w:rsidRDefault="006F231C" w14:paraId="686A299F" w14:textId="7D959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sz w:val="20"/>
                <w:szCs w:val="20"/>
              </w:rPr>
            </w:pPr>
          </w:p>
        </w:tc>
      </w:tr>
    </w:tbl>
    <w:p w:rsidRPr="0058600A" w:rsidR="006F231C" w:rsidP="006F231C" w:rsidRDefault="006F231C" w14:paraId="61A06C1B" w14:textId="77777777">
      <w:pPr>
        <w:rPr>
          <w:rFonts w:ascii="Calibri" w:hAnsi="Calibri" w:eastAsia="Calibri" w:cs="Times New Roman"/>
          <w:sz w:val="20"/>
          <w:szCs w:val="20"/>
        </w:rPr>
      </w:pPr>
    </w:p>
    <w:bookmarkEnd w:id="0"/>
    <w:bookmarkEnd w:id="1"/>
    <w:bookmarkEnd w:id="2"/>
    <w:bookmarkEnd w:id="3"/>
    <w:bookmarkEnd w:id="4"/>
    <w:sectPr w:rsidRPr="0058600A" w:rsidR="006F231C" w:rsidSect="007D0C26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30B6" w:rsidRDefault="005A5F23" w14:paraId="584E0E7E" w14:textId="77777777">
      <w:pPr>
        <w:spacing w:after="0" w:line="240" w:lineRule="auto"/>
      </w:pPr>
      <w:r>
        <w:separator/>
      </w:r>
    </w:p>
  </w:endnote>
  <w:endnote w:type="continuationSeparator" w:id="0">
    <w:p w:rsidR="00D230B6" w:rsidRDefault="005A5F23" w14:paraId="0C744E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fia Pro">
    <w:panose1 w:val="00000500000000000000"/>
    <w:charset w:val="00"/>
    <w:family w:val="modern"/>
    <w:notTrueType/>
    <w:pitch w:val="variable"/>
    <w:sig w:usb0="A00002EF" w:usb1="5000E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0102C" w:rsidR="00E25FC4" w:rsidP="00096841" w:rsidRDefault="0058600A" w14:paraId="27BA79BF" w14:textId="320AD767">
    <w:pPr>
      <w:pStyle w:val="Footer1"/>
      <w:jc w:val="center"/>
      <w:rPr>
        <w:b/>
        <w:bCs/>
        <w:color w:val="4E4061" w:themeColor="accent1"/>
      </w:rPr>
    </w:pPr>
    <w:r>
      <w:rPr>
        <w:sz w:val="18"/>
        <w:szCs w:val="18"/>
      </w:rPr>
      <w:t xml:space="preserve">Round </w:t>
    </w:r>
    <w:r w:rsidR="00575912">
      <w:rPr>
        <w:sz w:val="18"/>
        <w:szCs w:val="18"/>
      </w:rPr>
      <w:t>2</w:t>
    </w:r>
    <w:r>
      <w:rPr>
        <w:sz w:val="18"/>
        <w:szCs w:val="18"/>
      </w:rPr>
      <w:t xml:space="preserve"> CFAG closed </w:t>
    </w:r>
    <w:r w:rsidR="007D544D">
      <w:rPr>
        <w:sz w:val="18"/>
        <w:szCs w:val="18"/>
      </w:rPr>
      <w:t>15/</w:t>
    </w:r>
    <w:r w:rsidR="00575912">
      <w:rPr>
        <w:sz w:val="18"/>
        <w:szCs w:val="18"/>
      </w:rPr>
      <w:t>11</w:t>
    </w:r>
    <w:r w:rsidR="007D544D">
      <w:rPr>
        <w:sz w:val="18"/>
        <w:szCs w:val="18"/>
      </w:rPr>
      <w:t>/23</w:t>
    </w:r>
    <w:r w:rsidRPr="003F5E0A" w:rsidR="007D544D">
      <w:rPr>
        <w:sz w:val="18"/>
        <w:szCs w:val="18"/>
      </w:rPr>
      <w:t xml:space="preserve"> </w:t>
    </w:r>
    <w:sdt>
      <w:sdtPr>
        <w:id w:val="-23331157"/>
        <w:docPartObj>
          <w:docPartGallery w:val="Page Numbers (Bottom of Page)"/>
          <w:docPartUnique/>
        </w:docPartObj>
      </w:sdtPr>
      <w:sdtEndPr>
        <w:rPr>
          <w:rFonts w:ascii="Sofia Pro" w:hAnsi="Sofia Pro"/>
          <w:b/>
          <w:noProof/>
          <w:color w:val="FFFFFF" w:themeColor="background1"/>
          <w:sz w:val="18"/>
        </w:rPr>
      </w:sdtEndPr>
      <w:sdtContent>
        <w:sdt>
          <w:sdtPr>
            <w:rPr>
              <w:b/>
              <w:bCs/>
              <w:color w:val="4E4061" w:themeColor="accent1"/>
            </w:rPr>
            <w:id w:val="-523627206"/>
            <w:docPartObj>
              <w:docPartGallery w:val="Page Numbers (Top of Page)"/>
              <w:docPartUnique/>
            </w:docPartObj>
          </w:sdtPr>
          <w:sdtEndPr/>
          <w:sdtContent>
            <w:r w:rsidR="007D544D">
              <w:rPr>
                <w:b/>
                <w:bCs/>
                <w:color w:val="4E4061" w:themeColor="accent1"/>
              </w:rPr>
              <w:tab/>
            </w:r>
            <w:r w:rsidR="007D544D">
              <w:rPr>
                <w:b/>
                <w:bCs/>
                <w:color w:val="4E4061" w:themeColor="accent1"/>
              </w:rPr>
              <w:tab/>
            </w:r>
            <w:r w:rsidRPr="00B0102C" w:rsidR="007D544D">
              <w:rPr>
                <w:b/>
                <w:bCs/>
                <w:color w:val="4E4061" w:themeColor="accent1"/>
              </w:rPr>
              <w:t xml:space="preserve">Page </w:t>
            </w:r>
            <w:r w:rsidRPr="00B0102C" w:rsidR="007D544D">
              <w:rPr>
                <w:b/>
                <w:bCs/>
                <w:color w:val="4E4061" w:themeColor="accent1"/>
                <w:sz w:val="24"/>
                <w:szCs w:val="24"/>
              </w:rPr>
              <w:fldChar w:fldCharType="begin"/>
            </w:r>
            <w:r w:rsidRPr="00B0102C" w:rsidR="007D544D">
              <w:rPr>
                <w:b/>
                <w:bCs/>
                <w:color w:val="4E4061" w:themeColor="accent1"/>
              </w:rPr>
              <w:instrText xml:space="preserve"> PAGE </w:instrText>
            </w:r>
            <w:r w:rsidRPr="00B0102C" w:rsidR="007D544D">
              <w:rPr>
                <w:b/>
                <w:bCs/>
                <w:color w:val="4E4061" w:themeColor="accent1"/>
                <w:sz w:val="24"/>
                <w:szCs w:val="24"/>
              </w:rPr>
              <w:fldChar w:fldCharType="separate"/>
            </w:r>
            <w:r w:rsidR="007D544D">
              <w:rPr>
                <w:b/>
                <w:bCs/>
                <w:color w:val="4E4061" w:themeColor="accent1"/>
                <w:sz w:val="24"/>
                <w:szCs w:val="24"/>
              </w:rPr>
              <w:t>1</w:t>
            </w:r>
            <w:r w:rsidRPr="00B0102C" w:rsidR="007D544D">
              <w:rPr>
                <w:b/>
                <w:bCs/>
                <w:color w:val="4E4061" w:themeColor="accent1"/>
                <w:sz w:val="24"/>
                <w:szCs w:val="24"/>
              </w:rPr>
              <w:fldChar w:fldCharType="end"/>
            </w:r>
            <w:r w:rsidRPr="00B0102C" w:rsidR="007D544D">
              <w:rPr>
                <w:b/>
                <w:bCs/>
                <w:color w:val="4E4061" w:themeColor="accent1"/>
              </w:rPr>
              <w:t xml:space="preserve"> of </w:t>
            </w:r>
            <w:r w:rsidRPr="00B0102C" w:rsidR="007D544D">
              <w:rPr>
                <w:b/>
                <w:bCs/>
                <w:color w:val="4E4061" w:themeColor="accent1"/>
                <w:sz w:val="24"/>
                <w:szCs w:val="24"/>
              </w:rPr>
              <w:fldChar w:fldCharType="begin"/>
            </w:r>
            <w:r w:rsidRPr="00B0102C" w:rsidR="007D544D">
              <w:rPr>
                <w:b/>
                <w:bCs/>
                <w:color w:val="4E4061" w:themeColor="accent1"/>
              </w:rPr>
              <w:instrText xml:space="preserve"> NUMPAGES  </w:instrText>
            </w:r>
            <w:r w:rsidRPr="00B0102C" w:rsidR="007D544D">
              <w:rPr>
                <w:b/>
                <w:bCs/>
                <w:color w:val="4E4061" w:themeColor="accent1"/>
                <w:sz w:val="24"/>
                <w:szCs w:val="24"/>
              </w:rPr>
              <w:fldChar w:fldCharType="separate"/>
            </w:r>
            <w:r w:rsidR="007D544D">
              <w:rPr>
                <w:b/>
                <w:bCs/>
                <w:color w:val="4E4061" w:themeColor="accent1"/>
                <w:sz w:val="24"/>
                <w:szCs w:val="24"/>
              </w:rPr>
              <w:t>3</w:t>
            </w:r>
            <w:r w:rsidRPr="00B0102C" w:rsidR="007D544D">
              <w:rPr>
                <w:b/>
                <w:bCs/>
                <w:color w:val="4E4061" w:themeColor="accent1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0102C" w:rsidR="00E25FC4" w:rsidP="00B0102C" w:rsidRDefault="007D544D" w14:paraId="3ECC3CC3" w14:textId="77777777">
    <w:pPr>
      <w:pStyle w:val="Footer1"/>
      <w:jc w:val="right"/>
      <w:rPr>
        <w:b/>
        <w:bCs/>
        <w:color w:val="4E4061" w:themeColor="accent1"/>
      </w:rPr>
    </w:pPr>
    <w:r w:rsidRPr="00B0102C">
      <w:rPr>
        <w:b/>
        <w:bCs/>
        <w:color w:val="4E4061" w:themeColor="accent1"/>
      </w:rPr>
      <w:t xml:space="preserve">Page </w:t>
    </w:r>
    <w:r w:rsidRPr="00B0102C">
      <w:rPr>
        <w:b/>
        <w:bCs/>
        <w:color w:val="4E4061" w:themeColor="accent1"/>
        <w:sz w:val="24"/>
        <w:szCs w:val="24"/>
      </w:rPr>
      <w:fldChar w:fldCharType="begin"/>
    </w:r>
    <w:r w:rsidRPr="00B0102C">
      <w:rPr>
        <w:b/>
        <w:bCs/>
        <w:color w:val="4E4061" w:themeColor="accent1"/>
      </w:rPr>
      <w:instrText xml:space="preserve"> PAGE </w:instrText>
    </w:r>
    <w:r w:rsidRPr="00B0102C">
      <w:rPr>
        <w:b/>
        <w:bCs/>
        <w:color w:val="4E4061" w:themeColor="accent1"/>
        <w:sz w:val="24"/>
        <w:szCs w:val="24"/>
      </w:rPr>
      <w:fldChar w:fldCharType="separate"/>
    </w:r>
    <w:r w:rsidRPr="00B0102C">
      <w:rPr>
        <w:b/>
        <w:bCs/>
        <w:noProof/>
        <w:color w:val="4E4061" w:themeColor="accent1"/>
      </w:rPr>
      <w:t>2</w:t>
    </w:r>
    <w:r w:rsidRPr="00B0102C">
      <w:rPr>
        <w:b/>
        <w:bCs/>
        <w:color w:val="4E4061" w:themeColor="accent1"/>
        <w:sz w:val="24"/>
        <w:szCs w:val="24"/>
      </w:rPr>
      <w:fldChar w:fldCharType="end"/>
    </w:r>
    <w:r w:rsidRPr="00B0102C">
      <w:rPr>
        <w:b/>
        <w:bCs/>
        <w:color w:val="4E4061" w:themeColor="accent1"/>
      </w:rPr>
      <w:t xml:space="preserve"> of </w:t>
    </w:r>
    <w:r w:rsidRPr="00B0102C">
      <w:rPr>
        <w:b/>
        <w:bCs/>
        <w:color w:val="4E4061" w:themeColor="accent1"/>
        <w:sz w:val="24"/>
        <w:szCs w:val="24"/>
      </w:rPr>
      <w:fldChar w:fldCharType="begin"/>
    </w:r>
    <w:r w:rsidRPr="00B0102C">
      <w:rPr>
        <w:b/>
        <w:bCs/>
        <w:color w:val="4E4061" w:themeColor="accent1"/>
      </w:rPr>
      <w:instrText xml:space="preserve"> NUMPAGES  </w:instrText>
    </w:r>
    <w:r w:rsidRPr="00B0102C">
      <w:rPr>
        <w:b/>
        <w:bCs/>
        <w:color w:val="4E4061" w:themeColor="accent1"/>
        <w:sz w:val="24"/>
        <w:szCs w:val="24"/>
      </w:rPr>
      <w:fldChar w:fldCharType="separate"/>
    </w:r>
    <w:r w:rsidRPr="00B0102C">
      <w:rPr>
        <w:b/>
        <w:bCs/>
        <w:noProof/>
        <w:color w:val="4E4061" w:themeColor="accent1"/>
      </w:rPr>
      <w:t>2</w:t>
    </w:r>
    <w:r w:rsidRPr="00B0102C">
      <w:rPr>
        <w:b/>
        <w:bCs/>
        <w:color w:val="4E4061" w:themeColor="accent1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30B6" w:rsidRDefault="005A5F23" w14:paraId="00DE8E3B" w14:textId="77777777">
      <w:pPr>
        <w:spacing w:after="0" w:line="240" w:lineRule="auto"/>
      </w:pPr>
      <w:r>
        <w:separator/>
      </w:r>
    </w:p>
  </w:footnote>
  <w:footnote w:type="continuationSeparator" w:id="0">
    <w:p w:rsidR="00D230B6" w:rsidRDefault="005A5F23" w14:paraId="369A363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35DF" w:rsidRDefault="009B01C2" w14:paraId="7DBA1B09" w14:textId="62EEDD41">
    <w:pPr>
      <w:pStyle w:val="Header1"/>
    </w:pPr>
  </w:p>
  <w:p w:rsidR="00E25FC4" w:rsidP="007D0C26" w:rsidRDefault="007D0C26" w14:paraId="67AC32BC" w14:textId="6B833DC5">
    <w:pPr>
      <w:tabs>
        <w:tab w:val="left" w:pos="7048"/>
      </w:tabs>
    </w:pPr>
    <w:r>
      <w:tab/>
    </w:r>
  </w:p>
  <w:p w:rsidR="00E25FC4" w:rsidP="009938E7" w:rsidRDefault="009B01C2" w14:paraId="542349E9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B52A1" w:rsidRDefault="007D0C26" w14:paraId="3F6E1735" w14:textId="06BC4D86">
    <w:pPr>
      <w:pStyle w:val="Header1"/>
    </w:pPr>
    <w:r w:rsidRPr="00C16DA5">
      <w:rPr>
        <w:noProof/>
      </w:rPr>
      <w:drawing>
        <wp:anchor distT="0" distB="0" distL="114300" distR="114300" simplePos="0" relativeHeight="251662336" behindDoc="0" locked="0" layoutInCell="1" allowOverlap="1" wp14:anchorId="364D83AD" wp14:editId="690B9D51">
          <wp:simplePos x="0" y="0"/>
          <wp:positionH relativeFrom="margin">
            <wp:posOffset>4927942</wp:posOffset>
          </wp:positionH>
          <wp:positionV relativeFrom="paragraph">
            <wp:posOffset>-120797</wp:posOffset>
          </wp:positionV>
          <wp:extent cx="1257300" cy="698500"/>
          <wp:effectExtent l="0" t="0" r="0" b="635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16DA5" w:rsidR="007D544D">
      <w:rPr>
        <w:noProof/>
      </w:rPr>
      <w:drawing>
        <wp:anchor distT="0" distB="0" distL="114300" distR="114300" simplePos="0" relativeHeight="251661312" behindDoc="0" locked="0" layoutInCell="1" allowOverlap="1" wp14:anchorId="0020F06C" wp14:editId="35D75989">
          <wp:simplePos x="0" y="0"/>
          <wp:positionH relativeFrom="page">
            <wp:align>left</wp:align>
          </wp:positionH>
          <wp:positionV relativeFrom="paragraph">
            <wp:posOffset>-466570</wp:posOffset>
          </wp:positionV>
          <wp:extent cx="2038350" cy="1832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183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44D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05F3F30" wp14:editId="7107EE6C">
              <wp:simplePos x="0" y="0"/>
              <wp:positionH relativeFrom="page">
                <wp:posOffset>8309987</wp:posOffset>
              </wp:positionH>
              <wp:positionV relativeFrom="paragraph">
                <wp:posOffset>1702037</wp:posOffset>
              </wp:positionV>
              <wp:extent cx="7162800" cy="1905000"/>
              <wp:effectExtent l="0" t="0" r="0" b="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1905000"/>
                        <a:chOff x="0" y="0"/>
                        <a:chExt cx="7162800" cy="1905000"/>
                      </a:xfrm>
                    </wpg:grpSpPr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05500" y="400050"/>
                          <a:ext cx="1257300" cy="698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 w14:anchorId="52B3DB73">
            <v:group id="Group 16" style="position:absolute;margin-left:654.35pt;margin-top:134pt;width:564pt;height:150pt;z-index:251663360;mso-position-horizontal-relative:page" coordsize="71628,19050" o:spid="_x0000_s1026" w14:anchorId="1352B2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" style="position:absolute;width:19050;height:1905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">
                <v:imagedata o:title="" r:id="rId4"/>
              </v:shape>
              <v:shape id="Picture 18" style="position:absolute;left:59055;top:4000;width:12573;height:698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">
                <v:imagedata o:title="" r:id="rId5"/>
              </v:shape>
              <w10:wrap anchorx="page"/>
            </v:group>
          </w:pict>
        </mc:Fallback>
      </mc:AlternateContent>
    </w:r>
  </w:p>
  <w:p w:rsidR="00E25FC4" w:rsidRDefault="009B01C2" w14:paraId="7D7D2138" w14:textId="77777777"/>
  <w:p w:rsidR="00E25FC4" w:rsidP="009938E7" w:rsidRDefault="009B01C2" w14:paraId="447060CC" w14:textId="77777777"/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0"/>
    <wne:hash wne:val="167238657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proofState w:spelling="clean" w:grammar="dirty"/>
  <w:mailMerge>
    <w:mainDocumentType w:val="formLetters"/>
    <w:linkToQuery/>
    <w:dataType w:val="native"/>
    <w:connectString w:val="Provider=Microsoft.ACE.OLEDB.12.0;User ID=Admin;Data Source=C:\Users\catherined\OneDrive - Narrabri Shire Council\Documents\Communty Grants and Sponsorship\2023-24 Applications Round 1\Application Spreadsheet altered- 2023 Community Financial Assistance Grant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activeRecord w:val="6"/>
    <w:odso>
      <w:udl w:val="Provider=Microsoft.ACE.OLEDB.12.0;User ID=Admin;Data Source=C:\Users\catherined\OneDrive - Narrabri Shire Council\Documents\Communty Grants and Sponsorship\2023-24 Applications Round 1\Application Spreadsheet altered- 2023 Community Financial Assistance Grant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type w:val="dbColumn"/>
        <w:name w:val="ID"/>
        <w:mappedName w:val="Unique Identifier"/>
        <w:column w:val="55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type w:val="dbColumn"/>
        <w:name w:val="Name"/>
        <w:mappedName w:val="Last Name"/>
        <w:column w:val="59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type w:val="dbColumn"/>
        <w:name w:val="Street address"/>
        <w:mappedName w:val="Address 1"/>
        <w:column w:val="2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type w:val="dbColumn"/>
        <w:name w:val="Email"/>
        <w:mappedName w:val="E-mail Address"/>
        <w:column w:val="58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recipientData r:id="rId3"/>
    </w:odso>
  </w:mailMerge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9C"/>
    <w:rsid w:val="00284475"/>
    <w:rsid w:val="002F059C"/>
    <w:rsid w:val="00447CB7"/>
    <w:rsid w:val="00575912"/>
    <w:rsid w:val="0058600A"/>
    <w:rsid w:val="005A5F23"/>
    <w:rsid w:val="006F231C"/>
    <w:rsid w:val="007D0C26"/>
    <w:rsid w:val="007D544D"/>
    <w:rsid w:val="00873FED"/>
    <w:rsid w:val="008A2AE5"/>
    <w:rsid w:val="008F1651"/>
    <w:rsid w:val="00AA6307"/>
    <w:rsid w:val="00AF653C"/>
    <w:rsid w:val="00B62FC5"/>
    <w:rsid w:val="00D230B6"/>
    <w:rsid w:val="00D62D7E"/>
    <w:rsid w:val="00F20492"/>
    <w:rsid w:val="00FF278E"/>
    <w:rsid w:val="03674BDD"/>
    <w:rsid w:val="069F5D22"/>
    <w:rsid w:val="0B8EDD10"/>
    <w:rsid w:val="0F4FD234"/>
    <w:rsid w:val="1242ED8F"/>
    <w:rsid w:val="1550E81E"/>
    <w:rsid w:val="15EDE71D"/>
    <w:rsid w:val="176221C7"/>
    <w:rsid w:val="18C05067"/>
    <w:rsid w:val="1CFB870F"/>
    <w:rsid w:val="1EDBB36B"/>
    <w:rsid w:val="1FD5B7F6"/>
    <w:rsid w:val="20E9AD10"/>
    <w:rsid w:val="210C3AA5"/>
    <w:rsid w:val="23A63884"/>
    <w:rsid w:val="23C3A8FF"/>
    <w:rsid w:val="280DEB90"/>
    <w:rsid w:val="2C531DD6"/>
    <w:rsid w:val="2FB03AC4"/>
    <w:rsid w:val="34C79DE4"/>
    <w:rsid w:val="41218D3E"/>
    <w:rsid w:val="417B4871"/>
    <w:rsid w:val="480CEFB0"/>
    <w:rsid w:val="487C61C9"/>
    <w:rsid w:val="4AF2B792"/>
    <w:rsid w:val="4B252AF3"/>
    <w:rsid w:val="4EC09F30"/>
    <w:rsid w:val="4F27C5D6"/>
    <w:rsid w:val="5033964C"/>
    <w:rsid w:val="50518E36"/>
    <w:rsid w:val="54AD77E6"/>
    <w:rsid w:val="552090BC"/>
    <w:rsid w:val="555385E0"/>
    <w:rsid w:val="558D78CA"/>
    <w:rsid w:val="5676C28F"/>
    <w:rsid w:val="59933FB8"/>
    <w:rsid w:val="5C926DEA"/>
    <w:rsid w:val="5DE6C5F3"/>
    <w:rsid w:val="5FF53E42"/>
    <w:rsid w:val="6136270C"/>
    <w:rsid w:val="62344AEE"/>
    <w:rsid w:val="623AB1E9"/>
    <w:rsid w:val="64C2047D"/>
    <w:rsid w:val="655343B1"/>
    <w:rsid w:val="659657D6"/>
    <w:rsid w:val="6CA75D41"/>
    <w:rsid w:val="6D39007D"/>
    <w:rsid w:val="6D6E51DD"/>
    <w:rsid w:val="6F202493"/>
    <w:rsid w:val="78211F77"/>
    <w:rsid w:val="7D4BD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B8C56A6"/>
  <w15:chartTrackingRefBased/>
  <w15:docId w15:val="{005E8DCF-6FCE-45F4-A793-338787603D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4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614F78" w:themeColor="text2" w:themeTint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00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A3048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0492"/>
    <w:rPr>
      <w:rFonts w:asciiTheme="majorHAnsi" w:hAnsiTheme="majorHAnsi" w:eastAsiaTheme="majorEastAsia" w:cstheme="majorBidi"/>
      <w:b/>
      <w:color w:val="614F78" w:themeColor="text2" w:themeTint="BF"/>
      <w:sz w:val="28"/>
      <w:szCs w:val="32"/>
    </w:rPr>
  </w:style>
  <w:style w:type="table" w:styleId="TableGrid">
    <w:name w:val="Table Grid"/>
    <w:basedOn w:val="TableNormal"/>
    <w:uiPriority w:val="39"/>
    <w:rsid w:val="002F05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284475"/>
    <w:pPr>
      <w:spacing w:after="0" w:line="240" w:lineRule="auto"/>
    </w:pPr>
    <w:tblPr>
      <w:tblStyleRowBandSize w:val="1"/>
      <w:tblStyleColBandSize w:val="1"/>
      <w:tblBorders>
        <w:top w:val="single" w:color="B6AAC7" w:themeColor="accent1" w:themeTint="66" w:sz="4" w:space="0"/>
        <w:left w:val="single" w:color="B6AAC7" w:themeColor="accent1" w:themeTint="66" w:sz="4" w:space="0"/>
        <w:bottom w:val="single" w:color="B6AAC7" w:themeColor="accent1" w:themeTint="66" w:sz="4" w:space="0"/>
        <w:right w:val="single" w:color="B6AAC7" w:themeColor="accent1" w:themeTint="66" w:sz="4" w:space="0"/>
        <w:insideH w:val="single" w:color="B6AAC7" w:themeColor="accent1" w:themeTint="66" w:sz="4" w:space="0"/>
        <w:insideV w:val="single" w:color="B6AAC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280A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80A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1" w:customStyle="1">
    <w:name w:val="Header1"/>
    <w:basedOn w:val="Normal"/>
    <w:next w:val="Header"/>
    <w:link w:val="HeaderChar"/>
    <w:uiPriority w:val="99"/>
    <w:unhideWhenUsed/>
    <w:rsid w:val="006F231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1"/>
    <w:uiPriority w:val="99"/>
    <w:rsid w:val="006F231C"/>
  </w:style>
  <w:style w:type="paragraph" w:styleId="Footer1" w:customStyle="1">
    <w:name w:val="Footer1"/>
    <w:basedOn w:val="Normal"/>
    <w:next w:val="Footer"/>
    <w:link w:val="FooterChar"/>
    <w:uiPriority w:val="99"/>
    <w:unhideWhenUsed/>
    <w:rsid w:val="006F231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1"/>
    <w:uiPriority w:val="99"/>
    <w:rsid w:val="006F231C"/>
  </w:style>
  <w:style w:type="table" w:styleId="GridTable1Light-Accent31" w:customStyle="1">
    <w:name w:val="Grid Table 1 Light - Accent 31"/>
    <w:basedOn w:val="TableNormal"/>
    <w:next w:val="GridTable1Light-Accent3"/>
    <w:uiPriority w:val="46"/>
    <w:rsid w:val="006F231C"/>
    <w:pPr>
      <w:spacing w:after="0" w:line="240" w:lineRule="auto"/>
    </w:pPr>
    <w:tblPr>
      <w:tblStyleRowBandSize w:val="1"/>
      <w:tblStyleColBandSize w:val="1"/>
      <w:tblBorders>
        <w:top w:val="single" w:color="DAE4AD" w:sz="4" w:space="0"/>
        <w:left w:val="single" w:color="DAE4AD" w:sz="4" w:space="0"/>
        <w:bottom w:val="single" w:color="DAE4AD" w:sz="4" w:space="0"/>
        <w:right w:val="single" w:color="DAE4AD" w:sz="4" w:space="0"/>
        <w:insideH w:val="single" w:color="DAE4AD" w:sz="4" w:space="0"/>
        <w:insideV w:val="single" w:color="DAE4AD" w:sz="4" w:space="0"/>
      </w:tblBorders>
    </w:tblPr>
    <w:tblStylePr w:type="firstRow">
      <w:rPr>
        <w:b/>
        <w:bCs/>
      </w:rPr>
      <w:tblPr/>
      <w:tcPr>
        <w:tcBorders>
          <w:bottom w:val="single" w:color="C8D684" w:sz="12" w:space="0"/>
        </w:tcBorders>
      </w:tcPr>
    </w:tblStylePr>
    <w:tblStylePr w:type="lastRow">
      <w:rPr>
        <w:b/>
        <w:bCs/>
      </w:rPr>
      <w:tblPr/>
      <w:tcPr>
        <w:tcBorders>
          <w:top w:val="double" w:color="C8D68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1"/>
    <w:uiPriority w:val="99"/>
    <w:unhideWhenUsed/>
    <w:rsid w:val="006F231C"/>
    <w:pPr>
      <w:tabs>
        <w:tab w:val="center" w:pos="4513"/>
        <w:tab w:val="right" w:pos="9026"/>
      </w:tabs>
      <w:spacing w:after="0" w:line="240" w:lineRule="auto"/>
    </w:pPr>
  </w:style>
  <w:style w:type="character" w:styleId="HeaderChar1" w:customStyle="1">
    <w:name w:val="Header Char1"/>
    <w:basedOn w:val="DefaultParagraphFont"/>
    <w:link w:val="Header"/>
    <w:uiPriority w:val="99"/>
    <w:rsid w:val="006F231C"/>
  </w:style>
  <w:style w:type="paragraph" w:styleId="Footer">
    <w:name w:val="footer"/>
    <w:basedOn w:val="Normal"/>
    <w:link w:val="FooterChar1"/>
    <w:uiPriority w:val="99"/>
    <w:unhideWhenUsed/>
    <w:rsid w:val="006F231C"/>
    <w:pPr>
      <w:tabs>
        <w:tab w:val="center" w:pos="4513"/>
        <w:tab w:val="right" w:pos="9026"/>
      </w:tabs>
      <w:spacing w:after="0" w:line="240" w:lineRule="auto"/>
    </w:pPr>
  </w:style>
  <w:style w:type="character" w:styleId="FooterChar1" w:customStyle="1">
    <w:name w:val="Footer Char1"/>
    <w:basedOn w:val="DefaultParagraphFont"/>
    <w:link w:val="Footer"/>
    <w:uiPriority w:val="99"/>
    <w:rsid w:val="006F231C"/>
  </w:style>
  <w:style w:type="table" w:styleId="GridTable1Light-Accent3">
    <w:name w:val="Grid Table 1 Light Accent 3"/>
    <w:basedOn w:val="TableNormal"/>
    <w:uiPriority w:val="46"/>
    <w:rsid w:val="006F231C"/>
    <w:pPr>
      <w:spacing w:after="0" w:line="240" w:lineRule="auto"/>
    </w:pPr>
    <w:tblPr>
      <w:tblStyleRowBandSize w:val="1"/>
      <w:tblStyleColBandSize w:val="1"/>
      <w:tblBorders>
        <w:top w:val="single" w:color="DAE4AD" w:themeColor="accent3" w:themeTint="66" w:sz="4" w:space="0"/>
        <w:left w:val="single" w:color="DAE4AD" w:themeColor="accent3" w:themeTint="66" w:sz="4" w:space="0"/>
        <w:bottom w:val="single" w:color="DAE4AD" w:themeColor="accent3" w:themeTint="66" w:sz="4" w:space="0"/>
        <w:right w:val="single" w:color="DAE4AD" w:themeColor="accent3" w:themeTint="66" w:sz="4" w:space="0"/>
        <w:insideH w:val="single" w:color="DAE4AD" w:themeColor="accent3" w:themeTint="66" w:sz="4" w:space="0"/>
        <w:insideV w:val="single" w:color="DAE4AD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8D684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8D684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ading2Char" w:customStyle="1">
    <w:name w:val="Heading 2 Char"/>
    <w:basedOn w:val="DefaultParagraphFont"/>
    <w:link w:val="Heading2"/>
    <w:uiPriority w:val="9"/>
    <w:rsid w:val="0058600A"/>
    <w:rPr>
      <w:rFonts w:asciiTheme="majorHAnsi" w:hAnsiTheme="majorHAnsi" w:eastAsiaTheme="majorEastAsia" w:cstheme="majorBidi"/>
      <w:color w:val="3A3048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catherined\OneDrive%20-%20Narrabri%20Shire%20Council\Documents\Communty%20Grants%20and%20Sponsorship\2023-24%20Applications%20Round%201\Application%20Spreadsheet%20altered-%202023%20Community%20Financial%20Assistance%20Grant1.xlsx" TargetMode="External"/><Relationship Id="rId1" Type="http://schemas.openxmlformats.org/officeDocument/2006/relationships/mailMergeSource" Target="file:///C:\Users\catherined\OneDrive%20-%20Narrabri%20Shire%20Council\Documents\Communty%20Grants%20and%20Sponsorship\2023-24%20Applications%20Round%201\Application%20Spreadsheet%20altered-%202023%20Community%20Financial%20Assistance%20Grant1.xls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ouncil">
      <a:dk1>
        <a:sysClr val="windowText" lastClr="000000"/>
      </a:dk1>
      <a:lt1>
        <a:sysClr val="window" lastClr="FFFFFF"/>
      </a:lt1>
      <a:dk2>
        <a:srgbClr val="2F263A"/>
      </a:dk2>
      <a:lt2>
        <a:srgbClr val="E7E6E6"/>
      </a:lt2>
      <a:accent1>
        <a:srgbClr val="4E4061"/>
      </a:accent1>
      <a:accent2>
        <a:srgbClr val="F9A83B"/>
      </a:accent2>
      <a:accent3>
        <a:srgbClr val="9FB43B"/>
      </a:accent3>
      <a:accent4>
        <a:srgbClr val="3EC1CE"/>
      </a:accent4>
      <a:accent5>
        <a:srgbClr val="000000"/>
      </a:accent5>
      <a:accent6>
        <a:srgbClr val="FCCC8C"/>
      </a:accent6>
      <a:hlink>
        <a:srgbClr val="725D8D"/>
      </a:hlink>
      <a:folHlink>
        <a:srgbClr val="217A8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8A70C406E7B4085279F251182279B" ma:contentTypeVersion="14" ma:contentTypeDescription="Create a new document." ma:contentTypeScope="" ma:versionID="1c7e673bd5ff21f0fbebd92fdf0aa6bf">
  <xsd:schema xmlns:xsd="http://www.w3.org/2001/XMLSchema" xmlns:xs="http://www.w3.org/2001/XMLSchema" xmlns:p="http://schemas.microsoft.com/office/2006/metadata/properties" xmlns:ns2="1be2492b-9632-4d71-acd0-251f73329786" xmlns:ns3="151c51e3-a5c9-42ca-931f-8ca54aac8fbf" targetNamespace="http://schemas.microsoft.com/office/2006/metadata/properties" ma:root="true" ma:fieldsID="9ab1fa12392e9cd9139ea0e8a233c711" ns2:_="" ns3:_="">
    <xsd:import namespace="1be2492b-9632-4d71-acd0-251f73329786"/>
    <xsd:import namespace="151c51e3-a5c9-42ca-931f-8ca54aac8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492b-9632-4d71-acd0-251f73329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79acd51-2a5b-4fdb-ad55-01b81bc67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c51e3-a5c9-42ca-931f-8ca54aac8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2492b-9632-4d71-acd0-251f733297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6FE133-D9D7-413C-8EF8-8AB8D6453CDD}"/>
</file>

<file path=customXml/itemProps2.xml><?xml version="1.0" encoding="utf-8"?>
<ds:datastoreItem xmlns:ds="http://schemas.openxmlformats.org/officeDocument/2006/customXml" ds:itemID="{FC4C713A-A7DC-4CFE-B016-6252DF4C14A3}"/>
</file>

<file path=customXml/itemProps3.xml><?xml version="1.0" encoding="utf-8"?>
<ds:datastoreItem xmlns:ds="http://schemas.openxmlformats.org/officeDocument/2006/customXml" ds:itemID="{96ADCE9F-91A2-457E-9DC9-5051345DF3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Narrabri 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Davis</dc:creator>
  <keywords/>
  <dc:description/>
  <lastModifiedBy>Cassie Boyd</lastModifiedBy>
  <revision>14</revision>
  <dcterms:created xsi:type="dcterms:W3CDTF">2023-09-03T23:15:00.0000000Z</dcterms:created>
  <dcterms:modified xsi:type="dcterms:W3CDTF">2025-10-29T02:55:29.2539614Z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0x010100C748A70C406E7B4085279F251182279B</vt:lpwstr>
  </property>
  <property fmtid="{D5CDD505-2E9C-101B-9397-08002B2CF9AE}" pid="3" name="MediaServiceImageTags">
    <vt:lpwstr/>
  </property>
</Properties>
</file>